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D524E" w14:textId="77777777" w:rsidR="00E909F3" w:rsidRDefault="00E909F3"/>
    <w:p w14:paraId="2E1B3AB3" w14:textId="77777777" w:rsidR="00E909F3" w:rsidRDefault="00E909F3">
      <w:r>
        <w:t>Idade:</w:t>
      </w:r>
    </w:p>
    <w:p w14:paraId="65A7BFFD" w14:textId="77777777" w:rsidR="00E909F3" w:rsidRDefault="00E909F3">
      <w:r>
        <w:t>Género:</w:t>
      </w:r>
    </w:p>
    <w:p w14:paraId="002F941C" w14:textId="5799E6D7" w:rsidR="00F454AD" w:rsidRPr="00AE295C" w:rsidRDefault="00E909F3" w:rsidP="00E909F3">
      <w:r>
        <w:t>Número de anos de experiência</w:t>
      </w:r>
      <w:r w:rsidR="00406AD0">
        <w:t xml:space="preserve"> em design de som</w:t>
      </w:r>
      <w:r>
        <w:t>:</w:t>
      </w:r>
    </w:p>
    <w:p w14:paraId="12137F9D" w14:textId="77777777" w:rsidR="00656A3A" w:rsidRDefault="00656A3A" w:rsidP="00E909F3">
      <w:pPr>
        <w:rPr>
          <w:b/>
        </w:rPr>
      </w:pPr>
    </w:p>
    <w:p w14:paraId="4A0418FA" w14:textId="77777777" w:rsidR="00E909F3" w:rsidRDefault="00E909F3" w:rsidP="00E909F3">
      <w:pPr>
        <w:rPr>
          <w:b/>
        </w:rPr>
      </w:pPr>
      <w:r w:rsidRPr="006E2497">
        <w:rPr>
          <w:b/>
        </w:rPr>
        <w:t>Questionário sobre o sistema no DIGIT:</w:t>
      </w:r>
    </w:p>
    <w:p w14:paraId="283E7C34" w14:textId="77777777" w:rsidR="00F454AD" w:rsidRPr="006E2497" w:rsidRDefault="00F454AD" w:rsidP="00E909F3">
      <w:pPr>
        <w:rPr>
          <w:b/>
        </w:rPr>
      </w:pPr>
    </w:p>
    <w:p w14:paraId="1A3F127A" w14:textId="77777777" w:rsidR="00E909F3" w:rsidRDefault="00E909F3" w:rsidP="00E909F3"/>
    <w:p w14:paraId="2112E537" w14:textId="485F18A2" w:rsidR="00122A86" w:rsidRDefault="00406AD0" w:rsidP="000B5A2A">
      <w:pPr>
        <w:pStyle w:val="ListParagraph"/>
        <w:numPr>
          <w:ilvl w:val="0"/>
          <w:numId w:val="1"/>
        </w:numPr>
      </w:pPr>
      <w:r>
        <w:t>Que m</w:t>
      </w:r>
      <w:r w:rsidR="000B5A2A">
        <w:t xml:space="preserve">étodos </w:t>
      </w:r>
      <w:r>
        <w:t>já utilizou na sua prática profissional</w:t>
      </w:r>
      <w:r w:rsidR="000B5A2A">
        <w:t xml:space="preserve"> para realização de foley</w:t>
      </w:r>
      <w:r w:rsidR="00F6255A">
        <w:t xml:space="preserve"> de som</w:t>
      </w:r>
      <w:r w:rsidR="006E2497">
        <w:t>?</w:t>
      </w:r>
      <w:r w:rsidR="00F6255A">
        <w:t xml:space="preserve"> </w:t>
      </w:r>
    </w:p>
    <w:p w14:paraId="2BE9EE13" w14:textId="0340CE81" w:rsidR="00F6255A" w:rsidRDefault="00F6255A" w:rsidP="00F6255A">
      <w:pPr>
        <w:ind w:left="360"/>
      </w:pPr>
      <w:r>
        <w:tab/>
      </w:r>
      <w:r>
        <w:tab/>
      </w:r>
    </w:p>
    <w:p w14:paraId="63564333" w14:textId="65C72F63" w:rsidR="00F6255A" w:rsidRDefault="00F6255A" w:rsidP="00F6255A">
      <w:pPr>
        <w:pStyle w:val="ListParagraph"/>
        <w:numPr>
          <w:ilvl w:val="0"/>
          <w:numId w:val="10"/>
        </w:numPr>
      </w:pPr>
      <w:r>
        <w:t>prática tradicional num palco de foley</w:t>
      </w:r>
    </w:p>
    <w:p w14:paraId="49A54EA7" w14:textId="2D0A7564" w:rsidR="00F6255A" w:rsidRDefault="00393567" w:rsidP="00F6255A">
      <w:pPr>
        <w:pStyle w:val="ListParagraph"/>
        <w:numPr>
          <w:ilvl w:val="0"/>
          <w:numId w:val="10"/>
        </w:numPr>
      </w:pPr>
      <w:r>
        <w:t>recurso a bibliotecas de som</w:t>
      </w:r>
    </w:p>
    <w:p w14:paraId="65489860" w14:textId="47144D00" w:rsidR="00393567" w:rsidRDefault="00393567" w:rsidP="00F6255A">
      <w:pPr>
        <w:pStyle w:val="ListParagraph"/>
        <w:numPr>
          <w:ilvl w:val="0"/>
          <w:numId w:val="10"/>
        </w:numPr>
      </w:pPr>
      <w:r>
        <w:t>recurso a ferramentas digitais</w:t>
      </w:r>
    </w:p>
    <w:p w14:paraId="72864E22" w14:textId="23B91325" w:rsidR="00B4334B" w:rsidRDefault="001C301D" w:rsidP="00F6255A">
      <w:pPr>
        <w:pStyle w:val="ListParagraph"/>
        <w:numPr>
          <w:ilvl w:val="0"/>
          <w:numId w:val="10"/>
        </w:numPr>
      </w:pPr>
      <w:r>
        <w:t>nenhum método</w:t>
      </w:r>
      <w:bookmarkStart w:id="0" w:name="_GoBack"/>
      <w:bookmarkEnd w:id="0"/>
    </w:p>
    <w:p w14:paraId="089E8E44" w14:textId="45C487BE" w:rsidR="00F6255A" w:rsidRDefault="00F6255A" w:rsidP="00F6255A">
      <w:pPr>
        <w:ind w:left="360"/>
      </w:pPr>
    </w:p>
    <w:p w14:paraId="4E3B37E6" w14:textId="77777777" w:rsidR="00656A3A" w:rsidRDefault="00656A3A" w:rsidP="00656A3A">
      <w:pPr>
        <w:ind w:left="360"/>
      </w:pPr>
    </w:p>
    <w:p w14:paraId="375E9C85" w14:textId="2D22FE85" w:rsidR="00393567" w:rsidRDefault="006E2497" w:rsidP="006372E9">
      <w:pPr>
        <w:pStyle w:val="ListParagraph"/>
        <w:numPr>
          <w:ilvl w:val="0"/>
          <w:numId w:val="1"/>
        </w:numPr>
      </w:pPr>
      <w:r>
        <w:t>Como compara o DIGIT com</w:t>
      </w:r>
      <w:r w:rsidR="006372E9">
        <w:t>:</w:t>
      </w:r>
    </w:p>
    <w:p w14:paraId="328AFBB9" w14:textId="77777777" w:rsidR="00965131" w:rsidRDefault="00965131" w:rsidP="00965131">
      <w:pPr>
        <w:ind w:left="360"/>
      </w:pPr>
    </w:p>
    <w:p w14:paraId="617F304B" w14:textId="77777777" w:rsidR="006372E9" w:rsidRDefault="006372E9" w:rsidP="006372E9">
      <w:pPr>
        <w:ind w:left="360"/>
      </w:pPr>
      <w:r>
        <w:tab/>
      </w:r>
    </w:p>
    <w:p w14:paraId="2BD64E3E" w14:textId="2DD31C68" w:rsidR="000B5A2A" w:rsidRDefault="006E2497" w:rsidP="006372E9">
      <w:pPr>
        <w:pStyle w:val="ListParagraph"/>
        <w:numPr>
          <w:ilvl w:val="0"/>
          <w:numId w:val="10"/>
        </w:numPr>
      </w:pPr>
      <w:r>
        <w:t>a experiência anterior de realização de foley no que respeita ao tipo de controlo?</w:t>
      </w:r>
    </w:p>
    <w:p w14:paraId="70DACB7E" w14:textId="77777777" w:rsidR="00393567" w:rsidRDefault="00393567" w:rsidP="00393567">
      <w:pPr>
        <w:ind w:left="773"/>
      </w:pPr>
    </w:p>
    <w:p w14:paraId="14BDA074" w14:textId="77777777" w:rsidR="00393567" w:rsidRDefault="00393567" w:rsidP="00393567">
      <w:pPr>
        <w:ind w:left="773"/>
      </w:pPr>
    </w:p>
    <w:p w14:paraId="49C14966" w14:textId="77777777" w:rsidR="00393567" w:rsidRDefault="00393567" w:rsidP="00393567">
      <w:pPr>
        <w:ind w:left="773"/>
      </w:pPr>
    </w:p>
    <w:p w14:paraId="6CC66217" w14:textId="77777777" w:rsidR="006372E9" w:rsidRDefault="006372E9" w:rsidP="006372E9">
      <w:pPr>
        <w:ind w:left="773"/>
      </w:pPr>
    </w:p>
    <w:p w14:paraId="59ECCECD" w14:textId="16E5A7B3" w:rsidR="006372E9" w:rsidRDefault="006372E9" w:rsidP="006372E9">
      <w:pPr>
        <w:pStyle w:val="ListParagraph"/>
        <w:numPr>
          <w:ilvl w:val="0"/>
          <w:numId w:val="10"/>
        </w:numPr>
      </w:pPr>
      <w:r>
        <w:t>a experiência anterior de realização de foley no que respeita em expressividade dos resultados?</w:t>
      </w:r>
    </w:p>
    <w:p w14:paraId="17299DEE" w14:textId="77777777" w:rsidR="00393567" w:rsidRDefault="00393567" w:rsidP="00393567">
      <w:pPr>
        <w:ind w:left="773"/>
      </w:pPr>
    </w:p>
    <w:p w14:paraId="329C7F11" w14:textId="77777777" w:rsidR="00393567" w:rsidRDefault="00393567" w:rsidP="00393567">
      <w:pPr>
        <w:ind w:left="773"/>
      </w:pPr>
    </w:p>
    <w:p w14:paraId="38C36D38" w14:textId="77777777" w:rsidR="00393567" w:rsidRDefault="00393567" w:rsidP="00393567">
      <w:pPr>
        <w:ind w:left="773"/>
      </w:pPr>
    </w:p>
    <w:p w14:paraId="0B832B3E" w14:textId="77777777" w:rsidR="006372E9" w:rsidRDefault="006372E9" w:rsidP="004759FC">
      <w:pPr>
        <w:ind w:left="773"/>
      </w:pPr>
    </w:p>
    <w:p w14:paraId="2D8DA2BF" w14:textId="696E090B" w:rsidR="006372E9" w:rsidRDefault="006372E9" w:rsidP="006372E9">
      <w:pPr>
        <w:pStyle w:val="ListParagraph"/>
        <w:numPr>
          <w:ilvl w:val="0"/>
          <w:numId w:val="10"/>
        </w:numPr>
      </w:pPr>
      <w:r>
        <w:t>a experiência anterior de realização de foley em relação à eficácia do sistema? (considere eficácia como a relação entre o efeito obtido</w:t>
      </w:r>
      <w:r w:rsidR="004759FC">
        <w:t xml:space="preserve"> e os objectivos pretendidos)</w:t>
      </w:r>
    </w:p>
    <w:p w14:paraId="3C41C01B" w14:textId="77777777" w:rsidR="00393567" w:rsidRDefault="00393567" w:rsidP="00393567">
      <w:pPr>
        <w:ind w:left="773"/>
      </w:pPr>
    </w:p>
    <w:p w14:paraId="41739F94" w14:textId="77777777" w:rsidR="00393567" w:rsidRDefault="00393567" w:rsidP="00393567">
      <w:pPr>
        <w:ind w:left="773"/>
      </w:pPr>
    </w:p>
    <w:p w14:paraId="0BBDCD75" w14:textId="77777777" w:rsidR="00393567" w:rsidRDefault="00393567" w:rsidP="00393567">
      <w:pPr>
        <w:ind w:left="773"/>
      </w:pPr>
    </w:p>
    <w:p w14:paraId="54E4D28B" w14:textId="77777777" w:rsidR="004759FC" w:rsidRDefault="004759FC" w:rsidP="004759FC">
      <w:pPr>
        <w:ind w:left="773"/>
      </w:pPr>
    </w:p>
    <w:p w14:paraId="4DFE8E51" w14:textId="2A1BBBAD" w:rsidR="00E909F3" w:rsidRDefault="004759FC" w:rsidP="004759FC">
      <w:pPr>
        <w:pStyle w:val="ListParagraph"/>
        <w:numPr>
          <w:ilvl w:val="0"/>
          <w:numId w:val="10"/>
        </w:numPr>
      </w:pPr>
      <w:r>
        <w:t>a experiência anterior de realização de foley em relação à eficiência do sistema? (considere eficiência a relação entre a satisfação dos resultados e os recursos materiais e de tempo utilizados nas várias práticas)</w:t>
      </w:r>
    </w:p>
    <w:p w14:paraId="4639BB85" w14:textId="77777777" w:rsidR="00AE295C" w:rsidRDefault="00AE295C" w:rsidP="00AE295C">
      <w:pPr>
        <w:ind w:left="773"/>
      </w:pPr>
    </w:p>
    <w:p w14:paraId="2FDBA8FF" w14:textId="77777777" w:rsidR="00AE295C" w:rsidRDefault="00AE295C" w:rsidP="00AE295C">
      <w:pPr>
        <w:ind w:left="773"/>
      </w:pPr>
    </w:p>
    <w:p w14:paraId="37F67FB8" w14:textId="77777777" w:rsidR="00AE295C" w:rsidRDefault="00AE295C" w:rsidP="00AE295C">
      <w:pPr>
        <w:ind w:left="773"/>
      </w:pPr>
    </w:p>
    <w:p w14:paraId="18EF03A6" w14:textId="6DA6ED9D" w:rsidR="00AE295C" w:rsidRDefault="00AE295C" w:rsidP="004759FC">
      <w:pPr>
        <w:pStyle w:val="ListParagraph"/>
        <w:numPr>
          <w:ilvl w:val="0"/>
          <w:numId w:val="10"/>
        </w:numPr>
      </w:pPr>
      <w:r>
        <w:t>Sugestões:</w:t>
      </w:r>
    </w:p>
    <w:sectPr w:rsidR="00AE295C" w:rsidSect="000072E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03C67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>
    <w:nsid w:val="213779EE"/>
    <w:multiLevelType w:val="hybridMultilevel"/>
    <w:tmpl w:val="CD548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D257C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">
    <w:nsid w:val="2C3A77EE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C64633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5">
    <w:nsid w:val="35136413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200CF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8F4D1C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26A08"/>
    <w:multiLevelType w:val="hybridMultilevel"/>
    <w:tmpl w:val="16CAB1BA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9">
    <w:nsid w:val="4F0D652B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0">
    <w:nsid w:val="559610FD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A74BAE"/>
    <w:multiLevelType w:val="hybridMultilevel"/>
    <w:tmpl w:val="18C0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4F11E4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A3117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5A2FE4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5">
    <w:nsid w:val="67783E9E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6">
    <w:nsid w:val="69D85536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E751E4"/>
    <w:multiLevelType w:val="hybridMultilevel"/>
    <w:tmpl w:val="9A007E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126C31"/>
    <w:multiLevelType w:val="multilevel"/>
    <w:tmpl w:val="16CAB1BA"/>
    <w:lvl w:ilvl="0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21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9">
    <w:nsid w:val="7CFE5DDE"/>
    <w:multiLevelType w:val="multilevel"/>
    <w:tmpl w:val="CD548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3"/>
  </w:num>
  <w:num w:numId="5">
    <w:abstractNumId w:val="13"/>
  </w:num>
  <w:num w:numId="6">
    <w:abstractNumId w:val="19"/>
  </w:num>
  <w:num w:numId="7">
    <w:abstractNumId w:val="7"/>
  </w:num>
  <w:num w:numId="8">
    <w:abstractNumId w:val="17"/>
  </w:num>
  <w:num w:numId="9">
    <w:abstractNumId w:val="6"/>
  </w:num>
  <w:num w:numId="10">
    <w:abstractNumId w:val="8"/>
  </w:num>
  <w:num w:numId="11">
    <w:abstractNumId w:val="0"/>
  </w:num>
  <w:num w:numId="12">
    <w:abstractNumId w:val="4"/>
  </w:num>
  <w:num w:numId="13">
    <w:abstractNumId w:val="9"/>
  </w:num>
  <w:num w:numId="14">
    <w:abstractNumId w:val="16"/>
  </w:num>
  <w:num w:numId="15">
    <w:abstractNumId w:val="5"/>
  </w:num>
  <w:num w:numId="16">
    <w:abstractNumId w:val="18"/>
  </w:num>
  <w:num w:numId="17">
    <w:abstractNumId w:val="15"/>
  </w:num>
  <w:num w:numId="18">
    <w:abstractNumId w:val="2"/>
  </w:num>
  <w:num w:numId="19">
    <w:abstractNumId w:val="1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F3"/>
    <w:rsid w:val="000072E3"/>
    <w:rsid w:val="0005354A"/>
    <w:rsid w:val="000B5A2A"/>
    <w:rsid w:val="00122A86"/>
    <w:rsid w:val="001C301D"/>
    <w:rsid w:val="00393567"/>
    <w:rsid w:val="00406AD0"/>
    <w:rsid w:val="004759FC"/>
    <w:rsid w:val="006372E9"/>
    <w:rsid w:val="00656A3A"/>
    <w:rsid w:val="006E2497"/>
    <w:rsid w:val="00965131"/>
    <w:rsid w:val="00AE295C"/>
    <w:rsid w:val="00B4334B"/>
    <w:rsid w:val="00E52E82"/>
    <w:rsid w:val="00E909F3"/>
    <w:rsid w:val="00F454AD"/>
    <w:rsid w:val="00F6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6C69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787</Characters>
  <Application>Microsoft Macintosh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10</cp:revision>
  <dcterms:created xsi:type="dcterms:W3CDTF">2016-06-17T07:56:00Z</dcterms:created>
  <dcterms:modified xsi:type="dcterms:W3CDTF">2016-06-17T10:21:00Z</dcterms:modified>
</cp:coreProperties>
</file>