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7E" w:rsidRPr="00C61114" w:rsidRDefault="00DF167E" w:rsidP="00DF167E">
      <w:pPr>
        <w:spacing w:before="200"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1114">
        <w:rPr>
          <w:rFonts w:ascii="Times New Roman" w:hAnsi="Times New Roman" w:cs="Times New Roman"/>
          <w:sz w:val="24"/>
          <w:szCs w:val="24"/>
          <w:u w:val="single"/>
        </w:rPr>
        <w:t>TRANSCRIÇÃO DE HISTÓRIA DE VIDA</w:t>
      </w: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E – (Entrevistador)  </w:t>
      </w:r>
    </w:p>
    <w:p w:rsidR="00DF167E" w:rsidRDefault="00BF4507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(R.2) – Recluso nº</w:t>
      </w:r>
      <w:r w:rsidR="00DF167E" w:rsidRPr="00C61114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5523B2" w:rsidRPr="00C61114" w:rsidRDefault="005523B2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[Apresentações e consentimento para gravação]</w:t>
      </w: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Vamos </w:t>
      </w:r>
      <w:r w:rsidR="008C0433" w:rsidRPr="00C61114">
        <w:rPr>
          <w:rFonts w:ascii="Times New Roman" w:hAnsi="Times New Roman" w:cs="Times New Roman"/>
          <w:sz w:val="24"/>
          <w:szCs w:val="24"/>
        </w:rPr>
        <w:t xml:space="preserve">agora </w:t>
      </w:r>
      <w:r w:rsidRPr="00C61114">
        <w:rPr>
          <w:rFonts w:ascii="Times New Roman" w:hAnsi="Times New Roman" w:cs="Times New Roman"/>
          <w:sz w:val="24"/>
          <w:szCs w:val="24"/>
        </w:rPr>
        <w:t>começar por uma caracterização sociodemográfica e origem social/familiar. Pode contar-nos, em traços gerais, quais são as principais etapas da sua vida até ao momento atual, portanto, começando por referir a sua idade…</w:t>
      </w:r>
    </w:p>
    <w:p w:rsidR="00DF167E" w:rsidRPr="00C61114" w:rsidRDefault="00DF167E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</w:t>
      </w:r>
      <w:r w:rsidR="008C0433" w:rsidRPr="00C61114">
        <w:rPr>
          <w:rFonts w:ascii="Times New Roman" w:hAnsi="Times New Roman" w:cs="Times New Roman"/>
          <w:sz w:val="24"/>
          <w:szCs w:val="24"/>
        </w:rPr>
        <w:t xml:space="preserve">A minha idade? 24 </w:t>
      </w:r>
      <w:proofErr w:type="gramStart"/>
      <w:r w:rsidR="008C0433" w:rsidRPr="00C61114">
        <w:rPr>
          <w:rFonts w:ascii="Times New Roman" w:hAnsi="Times New Roman" w:cs="Times New Roman"/>
          <w:sz w:val="24"/>
          <w:szCs w:val="24"/>
        </w:rPr>
        <w:t>anos</w:t>
      </w:r>
      <w:proofErr w:type="gramEnd"/>
      <w:r w:rsidR="008C0433" w:rsidRPr="00C61114">
        <w:rPr>
          <w:rFonts w:ascii="Times New Roman" w:hAnsi="Times New Roman" w:cs="Times New Roman"/>
          <w:sz w:val="24"/>
          <w:szCs w:val="24"/>
        </w:rPr>
        <w:t>…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Estado civil?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Solteiro…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Nacionalidade?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Porto, Paranhos!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Naturalidade, Portuguesa?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Portuguesa!</w:t>
      </w:r>
    </w:p>
    <w:p w:rsidR="008C0433" w:rsidRPr="00C61114" w:rsidRDefault="008C0433" w:rsidP="00DF167E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O seu nível de escolaridade?</w:t>
      </w:r>
    </w:p>
    <w:p w:rsidR="00705DA9" w:rsidRPr="00C61114" w:rsidRDefault="008C0433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6ºano…</w:t>
      </w:r>
    </w:p>
    <w:p w:rsidR="008C0433" w:rsidRPr="00C61114" w:rsidRDefault="008C0433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Completo?</w:t>
      </w:r>
    </w:p>
    <w:p w:rsidR="008C0433" w:rsidRPr="00C61114" w:rsidRDefault="008C0433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</w:t>
      </w:r>
      <w:r w:rsidR="006F7351" w:rsidRPr="00C61114">
        <w:rPr>
          <w:rFonts w:ascii="Times New Roman" w:hAnsi="Times New Roman" w:cs="Times New Roman"/>
          <w:sz w:val="24"/>
          <w:szCs w:val="24"/>
        </w:rPr>
        <w:t>Não, incompleto…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Incompleto?! E o local de nascimento?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30 do 11 de 88…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Não, local…local de nascimento?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Foi aqui no Porto…Mira Gaia!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Mira Gaia…muito bem! E os seus pais também são daqui do Porto?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Sim!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a profissão que eles têm? O quê que os seus pais fazem?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O meu pai é batateiro!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É?!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O meu pai foi batateiro e está desempregado, e a minha está desempregada e divorciada do meu pai!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Estão separados?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Estão separados…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qual a escolaridade deles?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A minha tem o 4º ano e o meu pai tem o 4º ano…</w:t>
      </w:r>
    </w:p>
    <w:p w:rsidR="006F7351" w:rsidRPr="00C61114" w:rsidRDefault="006F735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Ambo</w:t>
      </w:r>
      <w:r w:rsidR="002E739C" w:rsidRPr="00C61114">
        <w:rPr>
          <w:rFonts w:ascii="Times New Roman" w:hAnsi="Times New Roman" w:cs="Times New Roman"/>
          <w:sz w:val="24"/>
          <w:szCs w:val="24"/>
        </w:rPr>
        <w:t>s</w:t>
      </w:r>
      <w:r w:rsidRPr="00C61114">
        <w:rPr>
          <w:rFonts w:ascii="Times New Roman" w:hAnsi="Times New Roman" w:cs="Times New Roman"/>
          <w:sz w:val="24"/>
          <w:szCs w:val="24"/>
        </w:rPr>
        <w:t xml:space="preserve">…muito bem! Em termos de trajetória familiar fale-nos da sua família de origem e de constituição! Portanto,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pode me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falar da</w:t>
      </w:r>
      <w:r w:rsidR="002E739C" w:rsidRPr="00C61114">
        <w:rPr>
          <w:rFonts w:ascii="Times New Roman" w:hAnsi="Times New Roman" w:cs="Times New Roman"/>
          <w:sz w:val="24"/>
          <w:szCs w:val="24"/>
        </w:rPr>
        <w:t>s</w:t>
      </w:r>
      <w:r w:rsidRPr="00C61114">
        <w:rPr>
          <w:rFonts w:ascii="Times New Roman" w:hAnsi="Times New Roman" w:cs="Times New Roman"/>
          <w:sz w:val="24"/>
          <w:szCs w:val="24"/>
        </w:rPr>
        <w:t xml:space="preserve"> suas experiência</w:t>
      </w:r>
      <w:r w:rsidR="002E739C" w:rsidRPr="00C61114">
        <w:rPr>
          <w:rFonts w:ascii="Times New Roman" w:hAnsi="Times New Roman" w:cs="Times New Roman"/>
          <w:sz w:val="24"/>
          <w:szCs w:val="24"/>
        </w:rPr>
        <w:t>s</w:t>
      </w:r>
      <w:r w:rsidRPr="00C61114">
        <w:rPr>
          <w:rFonts w:ascii="Times New Roman" w:hAnsi="Times New Roman" w:cs="Times New Roman"/>
          <w:sz w:val="24"/>
          <w:szCs w:val="24"/>
        </w:rPr>
        <w:t>…experiências mais marcantes e que o influenciaram a si e a forma como encara a vida</w:t>
      </w:r>
      <w:r w:rsidR="002E739C" w:rsidRPr="00C61114">
        <w:rPr>
          <w:rFonts w:ascii="Times New Roman" w:hAnsi="Times New Roman" w:cs="Times New Roman"/>
          <w:sz w:val="24"/>
          <w:szCs w:val="24"/>
        </w:rPr>
        <w:t xml:space="preserve"> e na pessoa que é hoje, ou seja, pode começar por falar nas condições de vida que teve na infância…como foi a sua infância?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A minha infância foi um bocado complicada porque…os meus pais separaram-se quando eu tinha 10 anos…e eu fui metido numa instituição! Estive lá até aos 16 anos…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Num Internato?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…sim! Foi quando foi o divórcio do meu pai…e daí para a frente foi quando fiz a minha vida quando tive o meu primeiro filho com 17 anos!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Muito bem, mas fale-me um pouco da sua infância, onde nasceu…cresceu com os seus pais?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 Eu nasci no Porto, no bairro do regado…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eeee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…nasci num ambiente de droga! 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Mas vizinhança, amigos….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família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? É filho único?</w:t>
      </w:r>
    </w:p>
    <w:p w:rsidR="002E739C" w:rsidRPr="00C61114" w:rsidRDefault="002E739C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Não, não sou filho único…tenho </w:t>
      </w:r>
      <w:r w:rsidR="00276A6A" w:rsidRPr="00C61114">
        <w:rPr>
          <w:rFonts w:ascii="Times New Roman" w:hAnsi="Times New Roman" w:cs="Times New Roman"/>
          <w:sz w:val="24"/>
          <w:szCs w:val="24"/>
        </w:rPr>
        <w:t>mais 4</w:t>
      </w:r>
      <w:r w:rsidRPr="00C61114">
        <w:rPr>
          <w:rFonts w:ascii="Times New Roman" w:hAnsi="Times New Roman" w:cs="Times New Roman"/>
          <w:sz w:val="24"/>
          <w:szCs w:val="24"/>
        </w:rPr>
        <w:t xml:space="preserve"> irmãos</w:t>
      </w:r>
      <w:r w:rsidR="00276A6A" w:rsidRPr="00C61114">
        <w:rPr>
          <w:rFonts w:ascii="Times New Roman" w:hAnsi="Times New Roman" w:cs="Times New Roman"/>
          <w:sz w:val="24"/>
          <w:szCs w:val="24"/>
        </w:rPr>
        <w:t xml:space="preserve">, só que 2 não os conheço bem e </w:t>
      </w:r>
      <w:proofErr w:type="spellStart"/>
      <w:r w:rsidR="00276A6A" w:rsidRPr="00C61114">
        <w:rPr>
          <w:rFonts w:ascii="Times New Roman" w:hAnsi="Times New Roman" w:cs="Times New Roman"/>
          <w:sz w:val="24"/>
          <w:szCs w:val="24"/>
        </w:rPr>
        <w:t>tou</w:t>
      </w:r>
      <w:proofErr w:type="spellEnd"/>
      <w:r w:rsidR="00276A6A" w:rsidRPr="00C61114">
        <w:rPr>
          <w:rFonts w:ascii="Times New Roman" w:hAnsi="Times New Roman" w:cs="Times New Roman"/>
          <w:sz w:val="24"/>
          <w:szCs w:val="24"/>
        </w:rPr>
        <w:t xml:space="preserve"> com 2…no bairro onde vivi!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Independentemente dos seus pais se terem divorciado cresceu com os seus pais ou alguém cuidou de si?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 R.2: Sim…mas foi a partir dos 16 anos que comecei a cuidar de mim porque a minha mãe não tinha grandes possibilidades e tive que arranjar um trabalho…consegui arranjar uma mulher e tentei fazer vida com ela…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Portanto…depois do divórcio dos seus pais ficou a cuidar da sua mãe e o seu pai é que saí de casa? Ficou com a sua mãe!</w:t>
      </w:r>
    </w:p>
    <w:p w:rsidR="00276A6A" w:rsidRPr="00C61114" w:rsidRDefault="00B90983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R.2: Foi…e depois fui internado</w:t>
      </w:r>
      <w:r w:rsidR="00276A6A" w:rsidRPr="00C61114">
        <w:rPr>
          <w:rFonts w:ascii="Times New Roman" w:hAnsi="Times New Roman" w:cs="Times New Roman"/>
          <w:sz w:val="24"/>
          <w:szCs w:val="24"/>
        </w:rPr>
        <w:t xml:space="preserve"> no colégio como lhe tinha dito com 10 anos até aos 16 anos…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E até aos 10 anos houveram momentos marcantes que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…?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Houveram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momentos marcantes porque a minha mãe sofreu um bom bocado derivado a estar sozinha e ter uma vida complicada sem apoio do meu pai, sem apoio de ninguém…sem… e sem rendimentos nenhuns!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Os seus irmãos são todos filhos do mesmo pai?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São dois irmãos! E são dois irmãos de outro pai…</w:t>
      </w:r>
    </w:p>
    <w:p w:rsidR="00276A6A" w:rsidRPr="00C61114" w:rsidRDefault="00276A6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Do casamento com a sua mãe?! Portanto a sua mãe esteve sozinha a criar 3 filhos?</w:t>
      </w:r>
    </w:p>
    <w:p w:rsidR="00276A6A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A bem-dizer foi…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foi essa a dificuldade que ela passou?!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Foi essa dificuldade que ela passou…e depois enterrou-se no álcool e…daí pra frente, com 16 anos é que comecei a ver as coisas e…a endireitar a situação…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a sua mãe, que profissão é que ela tinha?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 xml:space="preserve">R.2: A minha mãe trabalhou numa fábrica mas foi em 90 que deixou de trabalhar e…e depois de 90 pra cima nunca mais consegui arranjar trabalho e…foi uma vida difícil para a minha mãe! 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Que tipo de apoios é que tinham? A sua mãe que tipo de apoios teve?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A minha mãe nunca teve apoios infelizmente…porque o meu pai nunca lhe dava esse apoio…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Nem apoios sociais?! Também não?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Nem apoios sociais?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Nem apoios de amigos, vizinhos…familiares?!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Exatamente…e com alguns biscatos que ela foi fazendo!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os filhos também contribuíam pra casa?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Não que eram mais novos…tenho um com 22 anos e outro com 23!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Eu é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que tenho com 24…e tenho mais dois irmãos, um com 28 e outro com 34!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Portanto, é de um primeiro casamento o seu pai…é isso?!</w:t>
      </w:r>
    </w:p>
    <w:p w:rsidR="00D341CF" w:rsidRPr="00C61114" w:rsidRDefault="00D341CF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Do primeiro casamento são dois irmãos, </w:t>
      </w:r>
      <w:r w:rsidR="00EC3A82" w:rsidRPr="00C61114">
        <w:rPr>
          <w:rFonts w:ascii="Times New Roman" w:hAnsi="Times New Roman" w:cs="Times New Roman"/>
          <w:sz w:val="24"/>
          <w:szCs w:val="24"/>
        </w:rPr>
        <w:t xml:space="preserve">e dos mais novos é do meu pai que estou a falar! E depois tenho mais dois irmãos que são de outro pai, que a minha mãe até nunca me os apresentou…apresentou o meu irmão mais velho, mas o meu irmão mais velho como estava muito magoado derivado a mesma situação do que eu, e ter sido internado num colégio, e </w:t>
      </w:r>
      <w:proofErr w:type="gramStart"/>
      <w:r w:rsidR="00EC3A82" w:rsidRPr="00C61114">
        <w:rPr>
          <w:rFonts w:ascii="Times New Roman" w:hAnsi="Times New Roman" w:cs="Times New Roman"/>
          <w:sz w:val="24"/>
          <w:szCs w:val="24"/>
        </w:rPr>
        <w:t>por aí fora</w:t>
      </w:r>
      <w:proofErr w:type="gramEnd"/>
      <w:r w:rsidR="00EC3A82" w:rsidRPr="00C61114">
        <w:rPr>
          <w:rFonts w:ascii="Times New Roman" w:hAnsi="Times New Roman" w:cs="Times New Roman"/>
          <w:sz w:val="24"/>
          <w:szCs w:val="24"/>
        </w:rPr>
        <w:t>…e a minha irmã, também mais velha…não nos conhecer derivado a minha mãe…que eu a bem-dizer não sei a história completa! Tá a perceber? Que eu só sei a história dos meus dois irmãos mais novos! Porque eu e o meu irmão mais novo fomos internados num colégio…e a minha irmã também…e os meus dois irmãos mais velhos também foram internados numa instituição…</w:t>
      </w:r>
    </w:p>
    <w:p w:rsidR="00EC3A82" w:rsidRPr="00C61114" w:rsidRDefault="00EC3A8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Mas foram internados numa instituição de correção ou a mando da Segurança Social?</w:t>
      </w:r>
      <w:r w:rsidR="0032205E" w:rsidRPr="00C61114">
        <w:rPr>
          <w:rFonts w:ascii="Times New Roman" w:hAnsi="Times New Roman" w:cs="Times New Roman"/>
          <w:sz w:val="24"/>
          <w:szCs w:val="24"/>
        </w:rPr>
        <w:t xml:space="preserve"> Pois a sua mãe não tinha condições para cuidar de vocês?</w:t>
      </w:r>
    </w:p>
    <w:p w:rsidR="00EC3A82" w:rsidRPr="00C61114" w:rsidRDefault="00EC3A8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</w:t>
      </w:r>
      <w:r w:rsidR="0032205E" w:rsidRPr="00C61114">
        <w:rPr>
          <w:rFonts w:ascii="Times New Roman" w:hAnsi="Times New Roman" w:cs="Times New Roman"/>
          <w:sz w:val="24"/>
          <w:szCs w:val="24"/>
        </w:rPr>
        <w:t>Exatamente…não tinha condições, foi mesmo isso! E eles estão magoados com a minha mãe por causa disso…os mais velhos, os mais novos não…só estão a entender agora o que se está a passar…como eu</w:t>
      </w:r>
      <w:r w:rsidR="007E459A" w:rsidRPr="00C61114">
        <w:rPr>
          <w:rFonts w:ascii="Times New Roman" w:hAnsi="Times New Roman" w:cs="Times New Roman"/>
          <w:sz w:val="24"/>
          <w:szCs w:val="24"/>
        </w:rPr>
        <w:t xml:space="preserve"> entendi dos 16 anos pra cima! Quando fiz o </w:t>
      </w:r>
      <w:r w:rsidR="007E459A" w:rsidRPr="00C61114">
        <w:rPr>
          <w:rFonts w:ascii="Times New Roman" w:hAnsi="Times New Roman" w:cs="Times New Roman"/>
          <w:sz w:val="24"/>
          <w:szCs w:val="24"/>
        </w:rPr>
        <w:lastRenderedPageBreak/>
        <w:t>primeiro filho tentei fazer vida e depois…não consegui fazer vida! Tive outro filho logo aos 22…</w:t>
      </w:r>
    </w:p>
    <w:p w:rsidR="0032205E" w:rsidRPr="00C61114" w:rsidRDefault="0032205E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</w:t>
      </w:r>
      <w:r w:rsidR="007E459A" w:rsidRPr="00C61114">
        <w:rPr>
          <w:rFonts w:ascii="Times New Roman" w:hAnsi="Times New Roman" w:cs="Times New Roman"/>
          <w:sz w:val="24"/>
          <w:szCs w:val="24"/>
        </w:rPr>
        <w:t>Com a mesma mulher?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Não de mães diferentes! E daí para a frente…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ehhh</w:t>
      </w:r>
      <w:proofErr w:type="spellEnd"/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a sua mãe tinha algum tipo de aspiração em si…que estuda-se? Que fosse alguém na vida?!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Não…é como lhe digo ela enterrou-se no álcool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Nunca sentiu apoio da sua mãe em termos de escolhas quando era miúdo?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A minha mãe nem ler sabe…como ei de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dizer?!...não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tem memória! Não diz coisa com coisa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O álcool prejudicou-a!</w:t>
      </w:r>
    </w:p>
    <w:p w:rsidR="007E459A" w:rsidRPr="00C61114" w:rsidRDefault="007E459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O álcool cada vez lhe estava a prejudicar mais…e hoje em dia está afetada!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na sua infância sentiu apoio em termos de afetos…foi cuidadosa na forma como o educou?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Sim…muito cuidadosa nisso porque muito ou pouco que ela tinha metia tudo o que tinha na mesa…sempre! Quer aos mais novos! Porque eu tive uma infância muito má mesmo…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essa experiência que teve no colégio foi boa?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Foi! Tive lá 5 anos e dou-lhes muito valor por me ter dado aquele apoio…e vinha passar os fins-de-semana à casa e ajudou-me bastante! 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ajudou bastante?</w:t>
      </w:r>
    </w:p>
    <w:p w:rsidR="009868D1" w:rsidRPr="00C61114" w:rsidRDefault="009868D1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E ajudou bastante porque…tanto a mim como à minha mãe, porque por muito que me ajudassem a mim compree</w:t>
      </w:r>
      <w:r w:rsidR="00E43745" w:rsidRPr="00C61114">
        <w:rPr>
          <w:rFonts w:ascii="Times New Roman" w:hAnsi="Times New Roman" w:cs="Times New Roman"/>
          <w:sz w:val="24"/>
          <w:szCs w:val="24"/>
        </w:rPr>
        <w:t>ndiam a situação da minha mãe e…pois todos os fins-de-semana levava um saco de pão de…de comida…levava de tudo!</w:t>
      </w:r>
    </w:p>
    <w:p w:rsidR="00E43745" w:rsidRPr="00C61114" w:rsidRDefault="00E43745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A instituição é que mandava por si então?!</w:t>
      </w:r>
    </w:p>
    <w:p w:rsidR="007E459A" w:rsidRPr="00C61114" w:rsidRDefault="00E43745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 xml:space="preserve">R.2: Sim, aquilo não era uma instituição era um lar…tá a perceber?! E eu, não tenho medo em dizê-lo, mas a minha infância foi esta até aos 16 anos! </w:t>
      </w:r>
      <w:r w:rsidR="00DE7B62" w:rsidRPr="00C61114">
        <w:rPr>
          <w:rFonts w:ascii="Times New Roman" w:hAnsi="Times New Roman" w:cs="Times New Roman"/>
          <w:sz w:val="24"/>
          <w:szCs w:val="24"/>
        </w:rPr>
        <w:t xml:space="preserve">Ainda engravidei uma rapariga a ver se fazia vida com ela…não </w:t>
      </w:r>
      <w:proofErr w:type="gramStart"/>
      <w:r w:rsidR="00DE7B62" w:rsidRPr="00C61114">
        <w:rPr>
          <w:rFonts w:ascii="Times New Roman" w:hAnsi="Times New Roman" w:cs="Times New Roman"/>
          <w:sz w:val="24"/>
          <w:szCs w:val="24"/>
        </w:rPr>
        <w:t>consegui</w:t>
      </w:r>
      <w:proofErr w:type="gramEnd"/>
      <w:r w:rsidR="00DE7B62" w:rsidRPr="00C61114">
        <w:rPr>
          <w:rFonts w:ascii="Times New Roman" w:hAnsi="Times New Roman" w:cs="Times New Roman"/>
          <w:sz w:val="24"/>
          <w:szCs w:val="24"/>
        </w:rPr>
        <w:t>! Ainda tive com ela</w:t>
      </w:r>
      <w:r w:rsidR="00B90983">
        <w:rPr>
          <w:rFonts w:ascii="Times New Roman" w:hAnsi="Times New Roman" w:cs="Times New Roman"/>
          <w:sz w:val="24"/>
          <w:szCs w:val="24"/>
        </w:rPr>
        <w:t xml:space="preserve"> </w:t>
      </w:r>
      <w:r w:rsidR="00DE7B62" w:rsidRPr="00C61114">
        <w:rPr>
          <w:rFonts w:ascii="Times New Roman" w:hAnsi="Times New Roman" w:cs="Times New Roman"/>
          <w:sz w:val="24"/>
          <w:szCs w:val="24"/>
        </w:rPr>
        <w:t>3 anos, aos 19 anos separamo-nos…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Viveram juntos?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Vivemos juntos numa casa lá…onde residia!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Com a sua mãe?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Sim, na mesma, para ver se conseguíamos fazer vida mas não deu resultado!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os seus irmãos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dá-se bem com eles? Que tipo de relação mantem com eles? São muito chegados?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São, tanto que tenho muito apoio da minha irmã mais nova e do meu irmão…da minha irmã que me compreende mais…e da minha mãe também, muito ou pouco que tenha dá-me muito apoio mesmo! Ela pode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 no estado que está mas tem pura consciência mesmo…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sempre viveu com a sua mãe ou houve algum momento da sua vida em que saiu de casa e se tornou independente?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É assim, dos 10 anos até aos 16 foi no lar…depois dos 16 pra cima foi sempre com a minha mãe! Porque tive desde que nasci até aos 10 com a minha mãe…fui metido num lar aos 16 e depois vim outra vez pra beira da minha mãe! E foi aí que comecei a perceber as coisas, a minha mãe contou-me o que se estava a passar com o meu pai…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O seu pai esteve presente até que idade?</w:t>
      </w:r>
    </w:p>
    <w:p w:rsidR="00DE7B62" w:rsidRPr="00C61114" w:rsidRDefault="00CD063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R.2: Até</w:t>
      </w:r>
      <w:r w:rsidR="00DE7B62" w:rsidRPr="00C61114">
        <w:rPr>
          <w:rFonts w:ascii="Times New Roman" w:hAnsi="Times New Roman" w:cs="Times New Roman"/>
          <w:sz w:val="24"/>
          <w:szCs w:val="24"/>
        </w:rPr>
        <w:t xml:space="preserve"> aos 16…17 mais ou menos! 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Então quando voltou do lar o seu pai estava em casa?</w:t>
      </w:r>
    </w:p>
    <w:p w:rsidR="00DE7B62" w:rsidRPr="00C61114" w:rsidRDefault="00DE7B62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Estava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estava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!</w:t>
      </w:r>
      <w:r w:rsidR="00F0712A" w:rsidRPr="00C61114">
        <w:rPr>
          <w:rFonts w:ascii="Times New Roman" w:hAnsi="Times New Roman" w:cs="Times New Roman"/>
          <w:sz w:val="24"/>
          <w:szCs w:val="24"/>
        </w:rPr>
        <w:t xml:space="preserve"> Só que estava com outra companheira…a viver junto com à minha mãe!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Mantinha as duas relações?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 Mantinha as duas relações, e… eu separei logo as duas relações, apesar de ainda hoje ter o apoio meu pai!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Pressionou o seu pai?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Claro que pressionei! Então eu disse-lhe: não vais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 aqui com outra companheira e a minha mãe aqui!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Vivia junto com a companheira na mesma casa?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Sim! Junto com a minha mãe na mesma casa! Eu tentei ver se o meu pai arranjava outra ilha ou outra residência para ir viver com ela porque não estava a dar certo com a minha mãe! Que a minha mãe chegou a um ponto começou a desabafar tudo…chegou a minha beira: “Olha Bruno, é isto…esta a acontecer isto porque ela tem mau-feitio, ela não me deixa fazer de comer, ela isto…” Começou a haver muita confusão entre as duas, e não era por ciúme, era porque queriam mandar! E ela é mais nova do que a minha mãe, a minha mãe tem 56 anos e ela tem 36 anos!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É 20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anos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mais nova!</w:t>
      </w:r>
    </w:p>
    <w:p w:rsidR="00276A6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A minha mãe compreende muito mais do que ela…apesar de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 no álcool…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Tem mais experiência de vida não é?!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Tem mais experiência de vida do que ela!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Portanto, em relação a si manteve uma relação com a sua ex-companheira?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:  Mantive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porque dos 16 aos 19…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Aos 19 ela saiu de casa?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Depois aos 19 nós vimos que não dava resultado e ela foi viver outra vez com a avó…e eu continuei lá!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o filho?</w:t>
      </w:r>
    </w:p>
    <w:p w:rsidR="00F0712A" w:rsidRPr="00C61114" w:rsidRDefault="00F0712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Foi com ela! Depois andei um anito um bocado baralhado, pois eu ia lá de semana à semana, outra vezes duas </w:t>
      </w:r>
      <w:r w:rsidR="006A73FA" w:rsidRPr="00C61114">
        <w:rPr>
          <w:rFonts w:ascii="Times New Roman" w:hAnsi="Times New Roman" w:cs="Times New Roman"/>
          <w:sz w:val="24"/>
          <w:szCs w:val="24"/>
        </w:rPr>
        <w:t>em duas</w:t>
      </w:r>
      <w:r w:rsidRPr="00C61114">
        <w:rPr>
          <w:rFonts w:ascii="Times New Roman" w:hAnsi="Times New Roman" w:cs="Times New Roman"/>
          <w:sz w:val="24"/>
          <w:szCs w:val="24"/>
        </w:rPr>
        <w:t xml:space="preserve"> semana</w:t>
      </w:r>
      <w:r w:rsidR="006A73FA" w:rsidRPr="00C61114">
        <w:rPr>
          <w:rFonts w:ascii="Times New Roman" w:hAnsi="Times New Roman" w:cs="Times New Roman"/>
          <w:sz w:val="24"/>
          <w:szCs w:val="24"/>
        </w:rPr>
        <w:t xml:space="preserve">…ver o meu filho e tudo e depois vi que </w:t>
      </w:r>
      <w:proofErr w:type="gramStart"/>
      <w:r w:rsidR="006A73FA" w:rsidRPr="00C61114">
        <w:rPr>
          <w:rFonts w:ascii="Times New Roman" w:hAnsi="Times New Roman" w:cs="Times New Roman"/>
          <w:sz w:val="24"/>
          <w:szCs w:val="24"/>
        </w:rPr>
        <w:t>ela arranjo</w:t>
      </w:r>
      <w:proofErr w:type="gramEnd"/>
      <w:r w:rsidR="006A73FA" w:rsidRPr="00C61114">
        <w:rPr>
          <w:rFonts w:ascii="Times New Roman" w:hAnsi="Times New Roman" w:cs="Times New Roman"/>
          <w:sz w:val="24"/>
          <w:szCs w:val="24"/>
        </w:rPr>
        <w:t xml:space="preserve"> outro companheiro e eu também arranjei logo outra companheira. Tive com </w:t>
      </w:r>
      <w:proofErr w:type="gramStart"/>
      <w:r w:rsidR="006A73FA" w:rsidRPr="00C61114">
        <w:rPr>
          <w:rFonts w:ascii="Times New Roman" w:hAnsi="Times New Roman" w:cs="Times New Roman"/>
          <w:sz w:val="24"/>
          <w:szCs w:val="24"/>
        </w:rPr>
        <w:t>essa um ano</w:t>
      </w:r>
      <w:proofErr w:type="gramEnd"/>
      <w:r w:rsidR="006A73FA" w:rsidRPr="00C61114">
        <w:rPr>
          <w:rFonts w:ascii="Times New Roman" w:hAnsi="Times New Roman" w:cs="Times New Roman"/>
          <w:sz w:val="24"/>
          <w:szCs w:val="24"/>
        </w:rPr>
        <w:t>…</w:t>
      </w:r>
    </w:p>
    <w:p w:rsidR="006A73FA" w:rsidRPr="00C61114" w:rsidRDefault="006A73F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Em sua casa também?</w:t>
      </w:r>
    </w:p>
    <w:p w:rsidR="006F7351" w:rsidRPr="00C61114" w:rsidRDefault="006A73FA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Não, em casa dela, da outra companheira! Depois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engravidei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-a…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deu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outro filho e foi aí que comecei a avariar! Pois não tava a resultar com uma, fui meter-me logo com outra! Não pensei que tinha a minha mãe em casa com os meus irmãos, podia ter dado mais apoio a minha mãe e os meus irmãos …por ter feito uma asneira de fazer logo um filho a uma a pensar que ia fazer vida ali…abandoou-me! Abandonou-me não, deixou-me! E eu depois vi que ela arranjou outro eu fui arranjar outra, e eu não a queria engravidar, que ela escondeu-me a gravidez durante algum tempo! Ela disse que ia pra casa dela, essa segunda…e eu fui viver pra casa dela! Mas eu disse-lhe: “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olha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eu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tenho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a minha mãe em casa, e eu preciso lhe dar apoio a ela e aos meus irmãos!” “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há problema, eu arranjo-te trabalho e arranjo-te aquilo!” …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eu fui confiando só que não deu </w:t>
      </w:r>
      <w:r w:rsidR="006673F4" w:rsidRPr="00C61114">
        <w:rPr>
          <w:rFonts w:ascii="Times New Roman" w:hAnsi="Times New Roman" w:cs="Times New Roman"/>
          <w:sz w:val="24"/>
          <w:szCs w:val="24"/>
        </w:rPr>
        <w:t>resultado! Acabei de me separar</w:t>
      </w:r>
      <w:r w:rsidRPr="00C61114">
        <w:rPr>
          <w:rFonts w:ascii="Times New Roman" w:hAnsi="Times New Roman" w:cs="Times New Roman"/>
          <w:sz w:val="24"/>
          <w:szCs w:val="24"/>
        </w:rPr>
        <w:t xml:space="preserve"> de uma e</w:t>
      </w:r>
      <w:r w:rsidR="006673F4" w:rsidRPr="00C61114">
        <w:rPr>
          <w:rFonts w:ascii="Times New Roman" w:hAnsi="Times New Roman" w:cs="Times New Roman"/>
          <w:sz w:val="24"/>
          <w:szCs w:val="24"/>
        </w:rPr>
        <w:t xml:space="preserve"> depois de me separar de outra…e depois fui outra vez para a minha residência! 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Atualmente mantem algum tipo de relacionamento?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Não tenho visitas nem de uma nem de outra…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Nem dos seus filhos?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Tive a visita do meu filho mais velho na altura do Natal, que foi no dia 9 de dezembro! Mas foi por uma exceção!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Mas foi por vontade de quem? Vontade da mãe?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Foi por vontade da mãe, porque comunicaram-lhe daqui porque eu não tinha o numero da mãe e comunicaram daqui para a madrinha do meu filho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Você queria ver o seu filho!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Queria ver o menino e consegui vê-lo! 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Como conheceu a sua primeira namorada?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Conhecia-a lá na minha residência, ela…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Também vive no bairro do Regado?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 xml:space="preserve">R.2: Não, não ela vive no Bom Pastor! Só que eu…é assim, como ela tinha um restaurante eu ia lá comer muitas vezes e tudo! E pensei em fazer vida com ela e pensei que ia lá trabalhar e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tudo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ela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convidou-me para ir pra Lisboa pra beira dos tios, que o tio dela é o Petit e a madrinha dela é a Carla! Sabe quem é?</w:t>
      </w:r>
    </w:p>
    <w:p w:rsidR="006673F4" w:rsidRPr="00C61114" w:rsidRDefault="006673F4" w:rsidP="008C0433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Do Boavista não é? Antigo jogador do Boavista e do Benfica!</w:t>
      </w:r>
    </w:p>
    <w:p w:rsidR="006673F4" w:rsidRPr="00C61114" w:rsidRDefault="006673F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Sim, prontos…e eu tava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coiso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para ir trabalhar pra Lisboa mas eu não quis! Porque eu estava no Bairro e pensava na minha mãe e nos meus dois irmãos! E disse: “Não, eu não os vou abandonar, prefiro ficar aqui</w:t>
      </w:r>
      <w:r w:rsidR="005B11F7" w:rsidRPr="00C61114">
        <w:rPr>
          <w:rFonts w:ascii="Times New Roman" w:hAnsi="Times New Roman" w:cs="Times New Roman"/>
          <w:sz w:val="24"/>
          <w:szCs w:val="24"/>
        </w:rPr>
        <w:t>”</w:t>
      </w:r>
      <w:r w:rsidRPr="00C61114">
        <w:rPr>
          <w:rFonts w:ascii="Times New Roman" w:hAnsi="Times New Roman" w:cs="Times New Roman"/>
          <w:sz w:val="24"/>
          <w:szCs w:val="24"/>
        </w:rPr>
        <w:t xml:space="preserve">…e foi o meu mal, porque hoje estava bem e nem aqui estava! Porque temos sempre o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nib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 de conta e qualquer coisa</w:t>
      </w:r>
      <w:r w:rsidR="00EA2BAB" w:rsidRPr="00C61114">
        <w:rPr>
          <w:rFonts w:ascii="Times New Roman" w:hAnsi="Times New Roman" w:cs="Times New Roman"/>
          <w:sz w:val="24"/>
          <w:szCs w:val="24"/>
        </w:rPr>
        <w:t xml:space="preserve"> e mandava qualquer coisa e já ajudava de alguma forma…só que a minha vida </w:t>
      </w:r>
      <w:r w:rsidR="005B11F7" w:rsidRPr="00C61114">
        <w:rPr>
          <w:rFonts w:ascii="Times New Roman" w:hAnsi="Times New Roman" w:cs="Times New Roman"/>
          <w:sz w:val="24"/>
          <w:szCs w:val="24"/>
        </w:rPr>
        <w:t>foi andando e fui-</w:t>
      </w:r>
      <w:r w:rsidR="00EA2BAB" w:rsidRPr="00C61114">
        <w:rPr>
          <w:rFonts w:ascii="Times New Roman" w:hAnsi="Times New Roman" w:cs="Times New Roman"/>
          <w:sz w:val="24"/>
          <w:szCs w:val="24"/>
        </w:rPr>
        <w:t xml:space="preserve">me perdendo infelizmente! </w:t>
      </w:r>
    </w:p>
    <w:p w:rsidR="00EA2BAB" w:rsidRPr="00C61114" w:rsidRDefault="00EA2BAB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Portanto, tem dois filhos não é?</w:t>
      </w:r>
    </w:p>
    <w:p w:rsidR="00EA2BAB" w:rsidRPr="00C61114" w:rsidRDefault="00EA2BAB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Tenho dois filhos, um com 7 anos</w:t>
      </w:r>
      <w:r w:rsidR="005B11F7" w:rsidRPr="00C61114">
        <w:rPr>
          <w:rFonts w:ascii="Times New Roman" w:hAnsi="Times New Roman" w:cs="Times New Roman"/>
          <w:sz w:val="24"/>
          <w:szCs w:val="24"/>
        </w:rPr>
        <w:t>, vai fazer</w:t>
      </w:r>
      <w:r w:rsidRPr="00C61114">
        <w:rPr>
          <w:rFonts w:ascii="Times New Roman" w:hAnsi="Times New Roman" w:cs="Times New Roman"/>
          <w:sz w:val="24"/>
          <w:szCs w:val="24"/>
        </w:rPr>
        <w:t xml:space="preserve">…vai fazer em setembro e </w:t>
      </w:r>
      <w:r w:rsidR="005B11F7" w:rsidRPr="00C61114">
        <w:rPr>
          <w:rFonts w:ascii="Times New Roman" w:hAnsi="Times New Roman" w:cs="Times New Roman"/>
          <w:sz w:val="24"/>
          <w:szCs w:val="24"/>
        </w:rPr>
        <w:t xml:space="preserve">tenho </w:t>
      </w:r>
      <w:r w:rsidRPr="00C61114">
        <w:rPr>
          <w:rFonts w:ascii="Times New Roman" w:hAnsi="Times New Roman" w:cs="Times New Roman"/>
          <w:sz w:val="24"/>
          <w:szCs w:val="24"/>
        </w:rPr>
        <w:t>outro</w:t>
      </w:r>
      <w:r w:rsidR="005B11F7" w:rsidRPr="00C61114">
        <w:rPr>
          <w:rFonts w:ascii="Times New Roman" w:hAnsi="Times New Roman" w:cs="Times New Roman"/>
          <w:sz w:val="24"/>
          <w:szCs w:val="24"/>
        </w:rPr>
        <w:t xml:space="preserve"> que vai fazer 3 anos agora em junho! Tenho dois meninos!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Só o mais novo é que sabe que cá está então?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O mais novo nem me conhece!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O mais velho como reagiu quando foi preso?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O mais velho é assim…ele nem soube que eu vim preso! Porque ele tinha 4 anos e meio e perguntava à mãe pelo pai, e a mãe dizia-lhe que o pai estava pra fora! Quando ele me viu aqui ele apercebeu-se logo… “Aqui polícias? Oh pai tu tas preso!” claro! E eu disse-lhe: “não o pai está a estudar e é normal que os polícias estejam aí na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rua  a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tomar conta das pessoas”…e ele começou-se a rir e a pensar “não,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tás-me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enganhar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>!” Tem consciência não! Ele já vai fazer 7 anos!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Que importância tem os seus filhos para si?</w:t>
      </w:r>
    </w:p>
    <w:p w:rsidR="005B11F7" w:rsidRPr="00C61114" w:rsidRDefault="005B11F7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Que importância tem eles para mim? </w:t>
      </w:r>
      <w:proofErr w:type="spellStart"/>
      <w:r w:rsidRPr="00C61114">
        <w:rPr>
          <w:rFonts w:ascii="Times New Roman" w:hAnsi="Times New Roman" w:cs="Times New Roman"/>
          <w:sz w:val="24"/>
          <w:szCs w:val="24"/>
        </w:rPr>
        <w:t>Ufff</w:t>
      </w:r>
      <w:proofErr w:type="spellEnd"/>
      <w:r w:rsidRPr="00C61114">
        <w:rPr>
          <w:rFonts w:ascii="Times New Roman" w:hAnsi="Times New Roman" w:cs="Times New Roman"/>
          <w:sz w:val="24"/>
          <w:szCs w:val="24"/>
        </w:rPr>
        <w:t xml:space="preserve">…não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sei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…como é que lhe posso explicar? Eu é que tenho que ter importância pra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eles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! Porque eu é que agora estou a sentir na pele…tá a perceber?! Porque eu andava a falar com ele depois do dia 9 de dezembro…o meu filho…pedi à doutora pra gravar o número da mãe, e a mãe passando um mês e meio partiu o cartão, pois o miúdo andava a ser acompanhado em psicólogos </w:t>
      </w:r>
      <w:r w:rsidR="003A32AF" w:rsidRPr="00C61114">
        <w:rPr>
          <w:rFonts w:ascii="Times New Roman" w:hAnsi="Times New Roman" w:cs="Times New Roman"/>
          <w:sz w:val="24"/>
          <w:szCs w:val="24"/>
        </w:rPr>
        <w:lastRenderedPageBreak/>
        <w:t>porque ia pra escola dizer. “</w:t>
      </w:r>
      <w:proofErr w:type="gramStart"/>
      <w:r w:rsidR="003A32AF" w:rsidRPr="00C61114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="003A32AF" w:rsidRPr="00C61114">
        <w:rPr>
          <w:rFonts w:ascii="Times New Roman" w:hAnsi="Times New Roman" w:cs="Times New Roman"/>
          <w:sz w:val="24"/>
          <w:szCs w:val="24"/>
        </w:rPr>
        <w:t xml:space="preserve"> eu não tenho pai…eu não tenho pai, o meu pai morreu”…e a mãe acabou por partir o cartão…por o que me contaram aqui dentro! Porque isto aqui </w:t>
      </w:r>
      <w:proofErr w:type="gramStart"/>
      <w:r w:rsidR="003A32AF" w:rsidRPr="00C61114">
        <w:rPr>
          <w:rFonts w:ascii="Times New Roman" w:hAnsi="Times New Roman" w:cs="Times New Roman"/>
          <w:sz w:val="24"/>
          <w:szCs w:val="24"/>
        </w:rPr>
        <w:t>está-me  a</w:t>
      </w:r>
      <w:proofErr w:type="gramEnd"/>
      <w:r w:rsidR="003A32AF" w:rsidRPr="00C61114">
        <w:rPr>
          <w:rFonts w:ascii="Times New Roman" w:hAnsi="Times New Roman" w:cs="Times New Roman"/>
          <w:sz w:val="24"/>
          <w:szCs w:val="24"/>
        </w:rPr>
        <w:t xml:space="preserve"> tocar…claro que me está a tocar!</w:t>
      </w:r>
    </w:p>
    <w:p w:rsidR="003A32AF" w:rsidRPr="00C61114" w:rsidRDefault="003A32AF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Gosta muito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dos seus filhos não é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?</w:t>
      </w:r>
    </w:p>
    <w:p w:rsidR="003A32AF" w:rsidRPr="00C61114" w:rsidRDefault="003A32AF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Claro! Se gosto! E agora só de pensar na altura…e agora sinto na pele! Já estou preso há 2 anos e tenho mais 3 anos…o quê isso?! Levei agora o corte de outra precária por causa de um processo que…está pendente do Ministério Público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tem…tem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uma validade de 4 meses, podia meter para o mês que vem! A doutora disse para meter que aquilo não dava nada…só que enfim…olhe! Tenho que esperar até setembro outra vez.</w:t>
      </w:r>
    </w:p>
    <w:p w:rsidR="003A32AF" w:rsidRPr="00C61114" w:rsidRDefault="003A32AF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Mas o quê que está disposto a fazer pelos seus filhos?</w:t>
      </w:r>
    </w:p>
    <w:p w:rsidR="003A32AF" w:rsidRPr="00C61114" w:rsidRDefault="003A32AF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R.2: Quando sair? Estou disposto a fazer tudo por tudo mesmo! Arranjar um trabalho e…e é assim as mães dos meus filhos são as mães, não deixam de </w:t>
      </w:r>
      <w:proofErr w:type="gramStart"/>
      <w:r w:rsidRPr="00C61114">
        <w:rPr>
          <w:rFonts w:ascii="Times New Roman" w:hAnsi="Times New Roman" w:cs="Times New Roman"/>
          <w:sz w:val="24"/>
          <w:szCs w:val="24"/>
        </w:rPr>
        <w:t>ser</w:t>
      </w:r>
      <w:r w:rsidR="00A10DCA" w:rsidRPr="00C61114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 as mães, mas vou lutar para ajuda-los! É pegar, arranjar um trabalhinho e </w:t>
      </w:r>
      <w:r w:rsidR="00A10DCA" w:rsidRPr="00C61114">
        <w:rPr>
          <w:rFonts w:ascii="Times New Roman" w:hAnsi="Times New Roman" w:cs="Times New Roman"/>
          <w:sz w:val="24"/>
          <w:szCs w:val="24"/>
        </w:rPr>
        <w:t xml:space="preserve">vou ali, vou </w:t>
      </w:r>
      <w:r w:rsidRPr="00C61114">
        <w:rPr>
          <w:rFonts w:ascii="Times New Roman" w:hAnsi="Times New Roman" w:cs="Times New Roman"/>
          <w:sz w:val="24"/>
          <w:szCs w:val="24"/>
        </w:rPr>
        <w:t>a Segurança Social</w:t>
      </w:r>
      <w:r w:rsidR="00A10DCA" w:rsidRPr="00C61114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="00A10DCA" w:rsidRPr="00C61114">
        <w:rPr>
          <w:rFonts w:ascii="Times New Roman" w:hAnsi="Times New Roman" w:cs="Times New Roman"/>
          <w:sz w:val="24"/>
          <w:szCs w:val="24"/>
        </w:rPr>
        <w:t>falo</w:t>
      </w:r>
      <w:proofErr w:type="gramEnd"/>
      <w:r w:rsidR="00A10DCA" w:rsidRPr="00C61114">
        <w:rPr>
          <w:rFonts w:ascii="Times New Roman" w:hAnsi="Times New Roman" w:cs="Times New Roman"/>
          <w:sz w:val="24"/>
          <w:szCs w:val="24"/>
        </w:rPr>
        <w:t xml:space="preserve"> deste e falo daquele e vejo o quê que posso dar a este e ver o quê que posso dar aquele! Por é assim, também tenho mãe e tenho irmãos…e vou ter a minha casa também, pagar água e luz! </w:t>
      </w:r>
    </w:p>
    <w:p w:rsidR="00A10DCA" w:rsidRPr="00C61114" w:rsidRDefault="00A10DC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Mas é assim, a sua responsabilidade como pai quer assumi-la certo?</w:t>
      </w:r>
    </w:p>
    <w:p w:rsidR="00A10DCA" w:rsidRPr="00C61114" w:rsidRDefault="00A10DC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Quero assumi-la!</w:t>
      </w:r>
    </w:p>
    <w:p w:rsidR="00A10DCA" w:rsidRPr="00C61114" w:rsidRDefault="00A10DC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Neste momento que tipo de ajuda dá, tipo pensão alimentar, algum tipo de ajuda aos seus filhos?</w:t>
      </w:r>
    </w:p>
    <w:p w:rsidR="00A10DCA" w:rsidRPr="00C61114" w:rsidRDefault="00A10DC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Não</w:t>
      </w:r>
      <w:r w:rsidR="00515196" w:rsidRPr="00C61114">
        <w:rPr>
          <w:rFonts w:ascii="Times New Roman" w:hAnsi="Times New Roman" w:cs="Times New Roman"/>
          <w:sz w:val="24"/>
          <w:szCs w:val="24"/>
        </w:rPr>
        <w:t>,</w:t>
      </w:r>
      <w:r w:rsidRPr="00C61114">
        <w:rPr>
          <w:rFonts w:ascii="Times New Roman" w:hAnsi="Times New Roman" w:cs="Times New Roman"/>
          <w:sz w:val="24"/>
          <w:szCs w:val="24"/>
        </w:rPr>
        <w:t xml:space="preserve"> porque também não sei o que se está a passar lá fora, porque é assim…eu na altura do mais novo </w:t>
      </w:r>
      <w:r w:rsidR="00515196" w:rsidRPr="00C61114">
        <w:rPr>
          <w:rFonts w:ascii="Times New Roman" w:hAnsi="Times New Roman" w:cs="Times New Roman"/>
          <w:sz w:val="24"/>
          <w:szCs w:val="24"/>
        </w:rPr>
        <w:t xml:space="preserve">eu </w:t>
      </w:r>
      <w:r w:rsidRPr="00C61114">
        <w:rPr>
          <w:rFonts w:ascii="Times New Roman" w:hAnsi="Times New Roman" w:cs="Times New Roman"/>
          <w:sz w:val="24"/>
          <w:szCs w:val="24"/>
        </w:rPr>
        <w:t xml:space="preserve">fui a Segurança Social </w:t>
      </w:r>
      <w:r w:rsidR="00515196" w:rsidRPr="00C61114">
        <w:rPr>
          <w:rFonts w:ascii="Times New Roman" w:hAnsi="Times New Roman" w:cs="Times New Roman"/>
          <w:sz w:val="24"/>
          <w:szCs w:val="24"/>
        </w:rPr>
        <w:t xml:space="preserve">e escrevi eu, ela e o meu filho…por causa do rendimento mínimo! Para </w:t>
      </w:r>
      <w:proofErr w:type="spellStart"/>
      <w:r w:rsidR="00515196" w:rsidRPr="00C61114">
        <w:rPr>
          <w:rFonts w:ascii="Times New Roman" w:hAnsi="Times New Roman" w:cs="Times New Roman"/>
          <w:sz w:val="24"/>
          <w:szCs w:val="24"/>
        </w:rPr>
        <w:t>tarmos</w:t>
      </w:r>
      <w:proofErr w:type="spellEnd"/>
      <w:r w:rsidR="00515196" w:rsidRPr="00C61114">
        <w:rPr>
          <w:rFonts w:ascii="Times New Roman" w:hAnsi="Times New Roman" w:cs="Times New Roman"/>
          <w:sz w:val="24"/>
          <w:szCs w:val="24"/>
        </w:rPr>
        <w:t xml:space="preserve"> todos juntos, só que é assim, ela para </w:t>
      </w:r>
      <w:proofErr w:type="spellStart"/>
      <w:r w:rsidR="00515196" w:rsidRPr="00C61114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="00515196" w:rsidRPr="00C61114">
        <w:rPr>
          <w:rFonts w:ascii="Times New Roman" w:hAnsi="Times New Roman" w:cs="Times New Roman"/>
          <w:sz w:val="24"/>
          <w:szCs w:val="24"/>
        </w:rPr>
        <w:t xml:space="preserve"> a receber tinha que ter o meu bilhete de identidade, certo ou não?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comprovar como viviam juntos e que não tinham rendimentos!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Eu assinei tudo eu! Eu assinei tudo!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Com qual? Com a segunda companheira que teve?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 Sim, com a segunda! E eu ainda penso que ela hoje está a receber! Agora do mais velho eu tenho a certeza que não! Eu dei muito desprezo, assumo isso e sinto-me arrependido por isso! Só que a mãe do meu filho…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 xml:space="preserve">: Desprezou a mãe do seu filho? </w:t>
      </w:r>
    </w:p>
    <w:p w:rsidR="00515196" w:rsidRPr="00C61114" w:rsidRDefault="00515196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 Sim, dei muito desprezo dei! Porque o miúdo estava a crescer e…não me consigo lembrar disto, é um bocado complicado…a minha história de vida é um bocado complicado! Depois meti-me nas drogas com 20 anos, nas drogas duras mesmo!</w:t>
      </w:r>
      <w:r w:rsidR="00C61114" w:rsidRPr="00C61114">
        <w:rPr>
          <w:rFonts w:ascii="Times New Roman" w:hAnsi="Times New Roman" w:cs="Times New Roman"/>
          <w:sz w:val="24"/>
          <w:szCs w:val="24"/>
        </w:rPr>
        <w:t xml:space="preserve"> Foi uma desgraça, fui preso aos 22 por causa…da droga e do álcool. Daqui pra frente…</w:t>
      </w:r>
      <w:proofErr w:type="gramStart"/>
      <w:r w:rsidR="00C61114" w:rsidRPr="00C61114">
        <w:rPr>
          <w:rFonts w:ascii="Times New Roman" w:hAnsi="Times New Roman" w:cs="Times New Roman"/>
          <w:sz w:val="24"/>
          <w:szCs w:val="24"/>
        </w:rPr>
        <w:t>vou</w:t>
      </w:r>
      <w:proofErr w:type="gramEnd"/>
      <w:r w:rsidR="00C61114" w:rsidRPr="00C61114">
        <w:rPr>
          <w:rFonts w:ascii="Times New Roman" w:hAnsi="Times New Roman" w:cs="Times New Roman"/>
          <w:sz w:val="24"/>
          <w:szCs w:val="24"/>
        </w:rPr>
        <w:t xml:space="preserve"> fazer 25 anos agora em novembro…</w:t>
      </w:r>
    </w:p>
    <w:p w:rsidR="00C61114" w:rsidRDefault="00C6111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61114">
        <w:rPr>
          <w:rFonts w:ascii="Times New Roman" w:hAnsi="Times New Roman" w:cs="Times New Roman"/>
          <w:sz w:val="24"/>
          <w:szCs w:val="24"/>
        </w:rPr>
        <w:t>: E na escola, como foi o seu percurso?</w:t>
      </w:r>
      <w:r>
        <w:rPr>
          <w:rFonts w:ascii="Times New Roman" w:hAnsi="Times New Roman" w:cs="Times New Roman"/>
          <w:sz w:val="24"/>
          <w:szCs w:val="24"/>
        </w:rPr>
        <w:t xml:space="preserve"> Considerava-se um bom aluno?</w:t>
      </w:r>
    </w:p>
    <w:p w:rsidR="00C61114" w:rsidRDefault="00C6111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Era um bom aluno…tinha boas notas!</w:t>
      </w:r>
    </w:p>
    <w:p w:rsidR="00C61114" w:rsidRDefault="00C6111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Foi em regime normal ou tirou algum curso de formação profissional?</w:t>
      </w:r>
    </w:p>
    <w:p w:rsidR="00C61114" w:rsidRDefault="00C6111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Tive pra tirar um curso de carpintaria só que não cheguei a tirar! Sempre fui bom aluno, porque passei do 1º para o 2º, do 2º para o 3º, e do 3ºpara o 4º, depois do 4º passei para o 5º…e depois do 5º tava quase a faltar dois meses para acabar o 6º</w:t>
      </w:r>
      <w:r w:rsidR="00E276C0">
        <w:rPr>
          <w:rFonts w:ascii="Times New Roman" w:hAnsi="Times New Roman" w:cs="Times New Roman"/>
          <w:sz w:val="24"/>
          <w:szCs w:val="24"/>
        </w:rPr>
        <w:t xml:space="preserve"> desisti!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Portanto, teve um percurso escolar curto!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porque onde eu estava lá na onde eu estava…trabalhava numa serralharia, na carpintaria, no campo…fazia um pouco de tudo…trabalhos manuais, e estava a aprender de tudo e era bom em tudo!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 sua relação com os seus colegas era boa? E com os seus professores também?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Eram, tinha sempre bom apoio…mesmo!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Tinha algum amigo especial? </w:t>
      </w:r>
      <w:proofErr w:type="gramStart"/>
      <w:r>
        <w:rPr>
          <w:rFonts w:ascii="Times New Roman" w:hAnsi="Times New Roman" w:cs="Times New Roman"/>
          <w:sz w:val="24"/>
          <w:szCs w:val="24"/>
        </w:rPr>
        <w:t>Algumas aventuras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passou quando era mais novo? Algum tipo de experiencias que o marcaram?</w:t>
      </w:r>
    </w:p>
    <w:p w:rsidR="00E276C0" w:rsidRDefault="00E276C0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Tive, </w:t>
      </w:r>
      <w:proofErr w:type="gramStart"/>
      <w:r>
        <w:rPr>
          <w:rFonts w:ascii="Times New Roman" w:hAnsi="Times New Roman" w:cs="Times New Roman"/>
          <w:sz w:val="24"/>
          <w:szCs w:val="24"/>
        </w:rPr>
        <w:t>tive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E ele disse-me: “oh </w:t>
      </w:r>
      <w:proofErr w:type="spellStart"/>
      <w:r>
        <w:rPr>
          <w:rFonts w:ascii="Times New Roman" w:hAnsi="Times New Roman" w:cs="Times New Roman"/>
          <w:sz w:val="24"/>
          <w:szCs w:val="24"/>
        </w:rPr>
        <w:t>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dia que saias daqui…daqui do lar, quando fizeres 18 anitos, se te puder mandar pra fora, vens comigo prá fora…e lá ganhas bem, e se tiveres que ajudar a tua família </w:t>
      </w:r>
      <w:proofErr w:type="gramStart"/>
      <w:r>
        <w:rPr>
          <w:rFonts w:ascii="Times New Roman" w:hAnsi="Times New Roman" w:cs="Times New Roman"/>
          <w:sz w:val="24"/>
          <w:szCs w:val="24"/>
        </w:rPr>
        <w:t>na mesma ajudas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tua família”….</w:t>
      </w:r>
      <w:proofErr w:type="gramStart"/>
      <w:r>
        <w:rPr>
          <w:rFonts w:ascii="Times New Roman" w:hAnsi="Times New Roman" w:cs="Times New Roman"/>
          <w:sz w:val="24"/>
          <w:szCs w:val="24"/>
        </w:rPr>
        <w:t>contei-lhe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tudo como estou-lhe a explicar a si…derivado a minha família contei-lhe a ele…sabia que falava varias </w:t>
      </w:r>
      <w:r w:rsidR="00656793">
        <w:rPr>
          <w:rFonts w:ascii="Times New Roman" w:hAnsi="Times New Roman" w:cs="Times New Roman"/>
          <w:sz w:val="24"/>
          <w:szCs w:val="24"/>
        </w:rPr>
        <w:t>línguas…e ele deu-me esse apoio também!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Mas nunca chegou a sair do país então?!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profissões teve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até hoje?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Feirante, que era uma das coisas que eu fazia mais, </w:t>
      </w:r>
      <w:proofErr w:type="gramStart"/>
      <w:r>
        <w:rPr>
          <w:rFonts w:ascii="Times New Roman" w:hAnsi="Times New Roman" w:cs="Times New Roman"/>
          <w:sz w:val="24"/>
          <w:szCs w:val="24"/>
        </w:rPr>
        <w:t>andei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durante 3 ou 4 anos nas feiras! Tive a trabalhar um ano e meio a batateiro que é o patrão do meu pai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>
        <w:rPr>
          <w:rFonts w:ascii="Times New Roman" w:hAnsi="Times New Roman" w:cs="Times New Roman"/>
          <w:sz w:val="24"/>
          <w:szCs w:val="24"/>
        </w:rPr>
        <w:t>andei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 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também!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Chegou a trabalhar como servente também no restaurante da sua namorada?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não cheguei porque aquilo tava muito cheio! Mas tive pra entrar, mas não cheguei a trabalhar…não! Ela queria era mandar-me pra Lisboa pra trabalhar, lá nos tios dela…e lá fazia vida com </w:t>
      </w:r>
      <w:proofErr w:type="gramStart"/>
      <w:r>
        <w:rPr>
          <w:rFonts w:ascii="Times New Roman" w:hAnsi="Times New Roman" w:cs="Times New Roman"/>
          <w:sz w:val="24"/>
          <w:szCs w:val="24"/>
        </w:rPr>
        <w:t>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juntamente com o meu filho! Foi coisa que não aproveitei na altura, ainda hoje me sinto arrependido disso! 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Mas há alguma profissão, alguma coisa que sonhava fazer desde pequeno? </w:t>
      </w:r>
      <w:r w:rsidR="000E5C7D">
        <w:rPr>
          <w:rFonts w:ascii="Times New Roman" w:hAnsi="Times New Roman" w:cs="Times New Roman"/>
          <w:sz w:val="24"/>
          <w:szCs w:val="24"/>
        </w:rPr>
        <w:t>Qual a profissão que mais gostava</w:t>
      </w:r>
      <w:r>
        <w:rPr>
          <w:rFonts w:ascii="Times New Roman" w:hAnsi="Times New Roman" w:cs="Times New Roman"/>
          <w:sz w:val="24"/>
          <w:szCs w:val="24"/>
        </w:rPr>
        <w:t xml:space="preserve"> de ter?</w:t>
      </w:r>
    </w:p>
    <w:p w:rsidR="00656793" w:rsidRDefault="00656793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 w:rsidR="000E5C7D">
        <w:rPr>
          <w:rFonts w:ascii="Times New Roman" w:hAnsi="Times New Roman" w:cs="Times New Roman"/>
          <w:sz w:val="24"/>
          <w:szCs w:val="24"/>
        </w:rPr>
        <w:t xml:space="preserve"> Era carpinteiro…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nos seus tempos livres o que gostava mais de fazer? Chegou a praticar algum desporto? Jogava a bola?</w:t>
      </w:r>
    </w:p>
    <w:p w:rsidR="003A32AF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cheguei a fazer desporto, andei no Salgueiros só que depois tiraram-me pois </w:t>
      </w:r>
      <w:proofErr w:type="gramStart"/>
      <w:r>
        <w:rPr>
          <w:rFonts w:ascii="Times New Roman" w:hAnsi="Times New Roman" w:cs="Times New Roman"/>
          <w:sz w:val="24"/>
          <w:szCs w:val="24"/>
        </w:rPr>
        <w:t>tenho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deficiência no braço, está a ver?! (mostrou que tem um braço mais curto do que o </w:t>
      </w:r>
      <w:proofErr w:type="gramStart"/>
      <w:r>
        <w:rPr>
          <w:rFonts w:ascii="Times New Roman" w:hAnsi="Times New Roman" w:cs="Times New Roman"/>
          <w:sz w:val="24"/>
          <w:szCs w:val="24"/>
        </w:rPr>
        <w:t>outro)</w:t>
      </w:r>
      <w:proofErr w:type="gramEnd"/>
      <w:r>
        <w:rPr>
          <w:rFonts w:ascii="Times New Roman" w:hAnsi="Times New Roman" w:cs="Times New Roman"/>
          <w:sz w:val="24"/>
          <w:szCs w:val="24"/>
        </w:rPr>
        <w:t>…e eles descobriram essa deficiência e disseram que tinha que sair…ainda tive lá 8 meses só que tiveram que me tirar por causa do braço! Tenho esta parte do corpo mais curta do que o lado direito!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 idade é que tinha quando praticou futebol?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Tinha 8 anos mais ou menos, tava nas escolinhas…nos infantis!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Ficou triste na altura que teve que sair?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Ui…bastante!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Foi complicado?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…então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Eu gostava daquilo, eu gostava de jogar futebol, </w:t>
      </w:r>
      <w:proofErr w:type="gramStart"/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bocado complicado </w:t>
      </w:r>
      <w:proofErr w:type="gramStart"/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Só que eles </w:t>
      </w:r>
      <w:proofErr w:type="gramStart"/>
      <w:r>
        <w:rPr>
          <w:rFonts w:ascii="Times New Roman" w:hAnsi="Times New Roman" w:cs="Times New Roman"/>
          <w:sz w:val="24"/>
          <w:szCs w:val="24"/>
        </w:rPr>
        <w:t>disseram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…não </w:t>
      </w:r>
      <w:proofErr w:type="gramStart"/>
      <w:r>
        <w:rPr>
          <w:rFonts w:ascii="Times New Roman" w:hAnsi="Times New Roman" w:cs="Times New Roman"/>
          <w:sz w:val="24"/>
          <w:szCs w:val="24"/>
        </w:rPr>
        <w:t>podemos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fazer nada!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Em termos de trajetória criminal, conte-nos a sua história de vida num momento mais marcante…quando entro no mundo do crime, qual foi o motivo que o trouxe cá?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Foi a droga e o álcool…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o tráfico?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foi a droga e o álcool…e os roubos! Comecei com o álcool, depois a droga…e a droga levou-me aos roubos! 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 tipo de droga consumia?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Cocaína e heroína…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Os roubos porque precisava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dinheiro?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 precisar de dinheiro…desgostos, desse drama! Foi tudo mesmo! E tava com (</w:t>
      </w:r>
      <w:proofErr w:type="gramStart"/>
      <w:r>
        <w:rPr>
          <w:rFonts w:ascii="Times New Roman" w:hAnsi="Times New Roman" w:cs="Times New Roman"/>
          <w:sz w:val="24"/>
          <w:szCs w:val="24"/>
        </w:rPr>
        <w:t>inaudível)</w:t>
      </w:r>
      <w:proofErr w:type="gramEnd"/>
      <w:r>
        <w:rPr>
          <w:rFonts w:ascii="Times New Roman" w:hAnsi="Times New Roman" w:cs="Times New Roman"/>
          <w:sz w:val="24"/>
          <w:szCs w:val="24"/>
        </w:rPr>
        <w:t>…até! Eu entrei em Custóias e tive para me matar até…por isso me meteram em observações e acompanhamento durante meio ano numa camarata de 10 reclusos! Tinha as horas de recreio…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Quantos anos apanhou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Apanhei 3 anos e 3 meses…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já cumpriu quantos?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2…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Falta </w:t>
      </w:r>
      <w:r w:rsidR="00D315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ano…</w:t>
      </w:r>
    </w:p>
    <w:p w:rsidR="000E5C7D" w:rsidRDefault="000E5C7D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5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ano e 3 meses</w:t>
      </w:r>
      <w:r w:rsidR="00D315A4">
        <w:rPr>
          <w:rFonts w:ascii="Times New Roman" w:hAnsi="Times New Roman" w:cs="Times New Roman"/>
          <w:sz w:val="24"/>
          <w:szCs w:val="24"/>
        </w:rPr>
        <w:t>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é reincidente ou é a primeira vez que está preso?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a primeira vez que estou preso…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o que pensa desta pena aplicada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acha que foi justa…não foi?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Aceitou pacificamente?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já vi casos piores e a irem embora mais tarde!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Sim, mas independentemente da condenação ou não acha que foi justo? A pena que lhe foi aplicada por aquilo que fez? Ou sente algum tipo de arrependimento por aquilo que fez?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 que me sinto arrependido, claro que me sinto arrependido…porque eu só tenho 4 processos, não tenho mais nada! E </w:t>
      </w:r>
      <w:proofErr w:type="gramStart"/>
      <w:r>
        <w:rPr>
          <w:rFonts w:ascii="Times New Roman" w:hAnsi="Times New Roman" w:cs="Times New Roman"/>
          <w:sz w:val="24"/>
          <w:szCs w:val="24"/>
        </w:rPr>
        <w:t>os 4 processos 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mesma coisa…dois por condução perigosa, um por condução sem carta e um por furto de um computador! E esse do furto de um computador ficou um ano de pena suspensa e o resto é tudo o mesmo…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Condução sem carta?!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 duas por conduções perigosa…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fugiu à polícia?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Foi…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quando foi preso, foi preso em Custóias?</w:t>
      </w:r>
    </w:p>
    <w:p w:rsidR="00D315A4" w:rsidRDefault="00D315A4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fui entregar-me voluntariamente à PSP com o desespero já…da droga, do álcool e tudo! </w:t>
      </w:r>
      <w:r w:rsidR="00DB4CC9">
        <w:rPr>
          <w:rFonts w:ascii="Times New Roman" w:hAnsi="Times New Roman" w:cs="Times New Roman"/>
          <w:sz w:val="24"/>
          <w:szCs w:val="24"/>
        </w:rPr>
        <w:t>Entreguei-me lá…</w:t>
      </w:r>
    </w:p>
    <w:p w:rsidR="00DB4CC9" w:rsidRDefault="00DB4CC9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Mas foi colocado em Custóias e depois é que veio para aqui? Como é que se sentia no início? Foi a tal situação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DB4CC9" w:rsidRDefault="00DB4CC9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Foi a tal situação, entrei em Custóias…</w:t>
      </w:r>
      <w:proofErr w:type="gramStart"/>
      <w:r>
        <w:rPr>
          <w:rFonts w:ascii="Times New Roman" w:hAnsi="Times New Roman" w:cs="Times New Roman"/>
          <w:sz w:val="24"/>
          <w:szCs w:val="24"/>
        </w:rPr>
        <w:t>entrei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logo condenado</w:t>
      </w:r>
      <w:r w:rsidR="00FE209A">
        <w:rPr>
          <w:rFonts w:ascii="Times New Roman" w:hAnsi="Times New Roman" w:cs="Times New Roman"/>
          <w:sz w:val="24"/>
          <w:szCs w:val="24"/>
        </w:rPr>
        <w:t>! Fui logo para o pavilhão dos condenados…</w:t>
      </w:r>
    </w:p>
    <w:p w:rsidR="00FE209A" w:rsidRDefault="00FE209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Dos efetivos não é?</w:t>
      </w:r>
    </w:p>
    <w:p w:rsidR="00FE209A" w:rsidRDefault="00FE209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Não…tem lá os preventivos, os condenados e tem lá os trabalhadores e pavilhão D…o D para os que (</w:t>
      </w:r>
      <w:proofErr w:type="gramStart"/>
      <w:r>
        <w:rPr>
          <w:rFonts w:ascii="Times New Roman" w:hAnsi="Times New Roman" w:cs="Times New Roman"/>
          <w:sz w:val="24"/>
          <w:szCs w:val="24"/>
        </w:rPr>
        <w:t>inaudível)</w:t>
      </w:r>
      <w:proofErr w:type="gramEnd"/>
      <w:r>
        <w:rPr>
          <w:rFonts w:ascii="Times New Roman" w:hAnsi="Times New Roman" w:cs="Times New Roman"/>
          <w:sz w:val="24"/>
          <w:szCs w:val="24"/>
        </w:rPr>
        <w:t>…só que eu é assim, entrei logo para o pavilhão dos condenados, tive lá 15 dias…tive problemas, tive problemas duas vezes! Meteram-me na enfermaria, da enfermaria …</w:t>
      </w:r>
    </w:p>
    <w:p w:rsidR="00FE209A" w:rsidRDefault="00FE209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problemas com outros reclusos?</w:t>
      </w:r>
    </w:p>
    <w:p w:rsidR="00FE209A" w:rsidRDefault="00FE209A" w:rsidP="00EA2BAB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com outros reclusos…</w:t>
      </w:r>
    </w:p>
    <w:p w:rsidR="00FE209A" w:rsidRDefault="00FE209A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atos de violência? Algum tipo de violência?</w:t>
      </w:r>
    </w:p>
    <w:p w:rsidR="00FE209A" w:rsidRDefault="00FE209A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Sim…andei lá a batatada e tudo, só que não deu resultado nenhum e </w:t>
      </w:r>
      <w:proofErr w:type="gramStart"/>
      <w:r>
        <w:rPr>
          <w:rFonts w:ascii="Times New Roman" w:hAnsi="Times New Roman" w:cs="Times New Roman"/>
          <w:sz w:val="24"/>
          <w:szCs w:val="24"/>
        </w:rPr>
        <w:t>eles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já estava com aquelas tentativas de suicídio e meteram-me na observação e acompanhamento e bastou dizer ao psiquiatra: “se eu daqui vou para o pavilhão </w:t>
      </w:r>
      <w:proofErr w:type="gramStart"/>
      <w:r>
        <w:rPr>
          <w:rFonts w:ascii="Times New Roman" w:hAnsi="Times New Roman" w:cs="Times New Roman"/>
          <w:sz w:val="24"/>
          <w:szCs w:val="24"/>
        </w:rPr>
        <w:t>vou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mandar do terceiro cá prá baixo e acabo comigo!”</w:t>
      </w:r>
    </w:p>
    <w:p w:rsidR="00FE209A" w:rsidRDefault="00FE209A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Portanto, se já era difícil para si o facto de ser toxicodependente mais difícil foi a partir do momento que ficou preso?</w:t>
      </w:r>
    </w:p>
    <w:p w:rsidR="00FE209A" w:rsidRDefault="00FE209A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entrei e nunca mais consumi, e estava a sentir aquelas dores e </w:t>
      </w:r>
      <w:proofErr w:type="gramStart"/>
      <w:r>
        <w:rPr>
          <w:rFonts w:ascii="Times New Roman" w:hAnsi="Times New Roman" w:cs="Times New Roman"/>
          <w:sz w:val="24"/>
          <w:szCs w:val="24"/>
        </w:rPr>
        <w:t>aqueles pensamentos que eu nunca tinha sentido</w:t>
      </w:r>
      <w:r w:rsidR="001C03E8">
        <w:rPr>
          <w:rFonts w:ascii="Times New Roman" w:hAnsi="Times New Roman" w:cs="Times New Roman"/>
          <w:sz w:val="24"/>
          <w:szCs w:val="24"/>
        </w:rPr>
        <w:t xml:space="preserve"> que eu arranjava sempre maneira não é?</w:t>
      </w:r>
      <w:proofErr w:type="gramEnd"/>
      <w:r w:rsidR="001C03E8">
        <w:rPr>
          <w:rFonts w:ascii="Times New Roman" w:hAnsi="Times New Roman" w:cs="Times New Roman"/>
          <w:sz w:val="24"/>
          <w:szCs w:val="24"/>
        </w:rPr>
        <w:t>! Enfim…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Por isso o início foi complicado!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porque eu quando fui para a esquadra já não ia bem, já ia com o efeito da droga e do álcool, cheguei lá “vou-me entregar!”, fui condenado a rebulia, 2 anos e 10 meses…</w:t>
      </w:r>
      <w:proofErr w:type="gramStart"/>
      <w:r>
        <w:rPr>
          <w:rFonts w:ascii="Times New Roman" w:hAnsi="Times New Roman" w:cs="Times New Roman"/>
          <w:sz w:val="24"/>
          <w:szCs w:val="24"/>
        </w:rPr>
        <w:t>fui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 a esquadra, eles já me conheciam…fui lá as 7 da manha e eles: “que vens aqui fazer?”… “</w:t>
      </w:r>
      <w:proofErr w:type="gramStart"/>
      <w:r>
        <w:rPr>
          <w:rFonts w:ascii="Times New Roman" w:hAnsi="Times New Roman" w:cs="Times New Roman"/>
          <w:sz w:val="24"/>
          <w:szCs w:val="24"/>
        </w:rPr>
        <w:t>olhe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vim me entregar…faltam-me 15 dias para mandato!”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Mas já tinha sido acionado um mandato de captura? 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Não…não! Faltavam-me 15 dias! Eu é que cheguei lá e disse: “</w:t>
      </w:r>
      <w:proofErr w:type="gramStart"/>
      <w:r>
        <w:rPr>
          <w:rFonts w:ascii="Times New Roman" w:hAnsi="Times New Roman" w:cs="Times New Roman"/>
          <w:sz w:val="24"/>
          <w:szCs w:val="24"/>
        </w:rPr>
        <w:t>prefiro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entregar agora!”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Já existia um processo então?! Sobre o tal roubo!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Faltavam-me 15 dias…tinha 3 meses, só que como faltavam 15 dias e eu com aqueles desesperos todos: “oh vou-me entregar agora! Ou curou-me lá dentro ou vou dar cabo de mim aqui fora!”…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foi, graças a Deus correu bem!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acha que foi a melhor coisa que fez?</w:t>
      </w:r>
    </w:p>
    <w:p w:rsidR="001C03E8" w:rsidRDefault="001C03E8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foi a melhor coisa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fiz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cs="Times New Roman"/>
          <w:sz w:val="24"/>
          <w:szCs w:val="24"/>
        </w:rPr>
        <w:t>! Foi porque</w:t>
      </w:r>
      <w:r w:rsidR="00433964">
        <w:rPr>
          <w:rFonts w:ascii="Times New Roman" w:hAnsi="Times New Roman" w:cs="Times New Roman"/>
          <w:sz w:val="24"/>
          <w:szCs w:val="24"/>
        </w:rPr>
        <w:t xml:space="preserve"> eu entrei, tive problemas, meteram-me em observações e acompanhamento na parte de outro pavilhão, que aquilo tem o OA – Observações e Acompanhamento e tem o OBS…eles meteram-me em Observações e Acompanhamento…deram-me logo medicação para andar mais calmo, deram-me </w:t>
      </w:r>
      <w:proofErr w:type="spellStart"/>
      <w:r w:rsidR="00433964">
        <w:rPr>
          <w:rFonts w:ascii="Times New Roman" w:hAnsi="Times New Roman" w:cs="Times New Roman"/>
          <w:sz w:val="24"/>
          <w:szCs w:val="24"/>
        </w:rPr>
        <w:t>Serenal</w:t>
      </w:r>
      <w:proofErr w:type="spellEnd"/>
      <w:r w:rsidR="00433964">
        <w:rPr>
          <w:rFonts w:ascii="Times New Roman" w:hAnsi="Times New Roman" w:cs="Times New Roman"/>
          <w:sz w:val="24"/>
          <w:szCs w:val="24"/>
        </w:rPr>
        <w:t>…deram-me uma coisa para o cérebro que não sei o nome daquilo!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São ansiolíticos e calmantes?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Sim…deram-me bastante medicação, e à noite também igual para dormir! E 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aquele meio ano que lá tive aguentei-me bem sem drogas e sem nada…consegui deixar tudo e depois vim transferido para aqui! 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 que considera ser o mais difícil na vida da reclusão?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O que custa mais é…é assim…é que a gente…a liberdade é tudo! Aqui dentro já não é tudo, temos que levar da melhor maneira, pois aqui dentro temos que cumprir as regras que aqui tem </w:t>
      </w:r>
      <w:proofErr w:type="spellStart"/>
      <w:r>
        <w:rPr>
          <w:rFonts w:ascii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 facto d’isto ser um mundo fechado não é? Com muitas regras, muitas normas…</w:t>
      </w:r>
    </w:p>
    <w:p w:rsidR="00433964" w:rsidRDefault="0043396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É…e é o melhor prá nós! </w:t>
      </w:r>
      <w:proofErr w:type="gramStart"/>
      <w:r>
        <w:rPr>
          <w:rFonts w:ascii="Times New Roman" w:hAnsi="Times New Roman" w:cs="Times New Roman"/>
          <w:sz w:val="24"/>
          <w:szCs w:val="24"/>
        </w:rPr>
        <w:t>Olhe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…eu </w:t>
      </w:r>
      <w:proofErr w:type="gramStart"/>
      <w:r>
        <w:rPr>
          <w:rFonts w:ascii="Times New Roman" w:hAnsi="Times New Roman" w:cs="Times New Roman"/>
          <w:sz w:val="24"/>
          <w:szCs w:val="24"/>
        </w:rPr>
        <w:t>vim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aqui em janeiro de 2012, foi quando vim transferido prá cá…e tive 10 meses no </w:t>
      </w:r>
      <w:r w:rsidR="000F5407">
        <w:rPr>
          <w:rFonts w:ascii="Times New Roman" w:hAnsi="Times New Roman" w:cs="Times New Roman"/>
          <w:sz w:val="24"/>
          <w:szCs w:val="24"/>
        </w:rPr>
        <w:t xml:space="preserve">pavilhão…andava ali no pavilhão </w:t>
      </w:r>
      <w:r>
        <w:rPr>
          <w:rFonts w:ascii="Times New Roman" w:hAnsi="Times New Roman" w:cs="Times New Roman"/>
          <w:sz w:val="24"/>
          <w:szCs w:val="24"/>
        </w:rPr>
        <w:t>a pedir trabalho, a pedir trabalho ao chefe…</w:t>
      </w:r>
      <w:r w:rsidR="000F5407">
        <w:rPr>
          <w:rFonts w:ascii="Times New Roman" w:hAnsi="Times New Roman" w:cs="Times New Roman"/>
          <w:sz w:val="24"/>
          <w:szCs w:val="24"/>
        </w:rPr>
        <w:t xml:space="preserve">sempre a pedir-lhe </w:t>
      </w:r>
      <w:r>
        <w:rPr>
          <w:rFonts w:ascii="Times New Roman" w:hAnsi="Times New Roman" w:cs="Times New Roman"/>
          <w:sz w:val="24"/>
          <w:szCs w:val="24"/>
        </w:rPr>
        <w:t>trabalho</w:t>
      </w:r>
      <w:r w:rsidR="000F5407">
        <w:rPr>
          <w:rFonts w:ascii="Times New Roman" w:hAnsi="Times New Roman" w:cs="Times New Roman"/>
          <w:sz w:val="24"/>
          <w:szCs w:val="24"/>
        </w:rPr>
        <w:t xml:space="preserve">…é que aqui há dois chefes! Há o chefe daqui e há o chefe lá de baixo do regime comum! “Chefe arranje-me trabalho, não me importo de ir para as obras, de andar no campo, não me importo de ir </w:t>
      </w:r>
      <w:proofErr w:type="gramStart"/>
      <w:r w:rsidR="000F5407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="000F5407">
        <w:rPr>
          <w:rFonts w:ascii="Times New Roman" w:hAnsi="Times New Roman" w:cs="Times New Roman"/>
          <w:sz w:val="24"/>
          <w:szCs w:val="24"/>
        </w:rPr>
        <w:t>…”</w:t>
      </w:r>
    </w:p>
    <w:p w:rsidR="000F5407" w:rsidRDefault="000F540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Queria estar ocupado não é?</w:t>
      </w:r>
    </w:p>
    <w:p w:rsidR="000F5407" w:rsidRDefault="000F540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queria andar ocupado mesmo…só que ”está mais gente a frente…está mais gente a frente!” e eu tive que me deixar andar! Fui falar com a psicóloga, fui falar com a doutora Marina…a doutora Marina…“não me arranja uma oportunidade de ir para o B, é que eu ando a fumar haxixe…não sei quê…não sei que mais!”</w:t>
      </w:r>
    </w:p>
    <w:p w:rsidR="000F5407" w:rsidRDefault="000F540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Aqui no regime comum?</w:t>
      </w:r>
    </w:p>
    <w:p w:rsidR="000F5407" w:rsidRDefault="000F540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</w:t>
      </w:r>
      <w:r w:rsidR="003A0AC0">
        <w:rPr>
          <w:rFonts w:ascii="Times New Roman" w:hAnsi="Times New Roman" w:cs="Times New Roman"/>
          <w:sz w:val="24"/>
          <w:szCs w:val="24"/>
        </w:rPr>
        <w:t xml:space="preserve">e ela disse-me: </w:t>
      </w:r>
      <w:r>
        <w:rPr>
          <w:rFonts w:ascii="Times New Roman" w:hAnsi="Times New Roman" w:cs="Times New Roman"/>
          <w:sz w:val="24"/>
          <w:szCs w:val="24"/>
        </w:rPr>
        <w:t>“olhe aguente-se mais um tempinho</w:t>
      </w:r>
      <w:r w:rsidR="003A0AC0">
        <w:rPr>
          <w:rFonts w:ascii="Times New Roman" w:hAnsi="Times New Roman" w:cs="Times New Roman"/>
          <w:sz w:val="24"/>
          <w:szCs w:val="24"/>
        </w:rPr>
        <w:t>…o tempo de deixar isso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A0AC0">
        <w:rPr>
          <w:rFonts w:ascii="Times New Roman" w:hAnsi="Times New Roman" w:cs="Times New Roman"/>
          <w:sz w:val="24"/>
          <w:szCs w:val="24"/>
        </w:rPr>
        <w:t xml:space="preserve">…e pronto, tive oportunidade de vir pra cima…foi a melhor que tive, foi vir pra cima! 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Quais são os efeitos negativos que você sente na sua pessoa, decorrentes de estar preso? Que mudanças? Revolta? Raiva?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Não…apesar disto…é assim, eu sinto-me mais estável do que estava! Isso é uma coisa que sinto mesmo!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Estável emocionalmente?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Pessoalmente mesmo! Psicologicamente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sinto</w:t>
      </w:r>
      <w:proofErr w:type="gramEnd"/>
      <w:r>
        <w:rPr>
          <w:rFonts w:ascii="Times New Roman" w:hAnsi="Times New Roman" w:cs="Times New Roman"/>
          <w:sz w:val="24"/>
          <w:szCs w:val="24"/>
        </w:rPr>
        <w:t>-me mais estável! E eu…lá fora…antes de entrar já não dizia coisa com coisa! Já andava queimado conforme se diz! Aqui dentro…como ei de lhe explicar…isto é um tratamento e…e eu esperei pelo momento também…porque ando a tomar medicação agora! Eu não tomava medicação, só comecei a tomar medicação há 4 dias outra vez…porque eu…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Teve recaída?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Não…não tive recaída, foi devido ao corte da precária e…porque meteram-me na cabeça que eu ia a casa por causa daquele processo que não tem nada a ver, e isto e aquilo! E eu: “olhe arranje-me medicação para andar mais calmo, porque eu não ando bem!”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Tava a contar com aquela precária, de ir a casa…e de repente cortaram-na?</w:t>
      </w:r>
    </w:p>
    <w:p w:rsidR="003A0AC0" w:rsidRDefault="003A0AC0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 de repente cortaram-me e…pelo processo</w:t>
      </w:r>
      <w:r w:rsidR="00631F67">
        <w:rPr>
          <w:rFonts w:ascii="Times New Roman" w:hAnsi="Times New Roman" w:cs="Times New Roman"/>
          <w:sz w:val="24"/>
          <w:szCs w:val="24"/>
        </w:rPr>
        <w:t xml:space="preserve"> que tinha da…que tá pendente</w:t>
      </w:r>
      <w:r>
        <w:rPr>
          <w:rFonts w:ascii="Times New Roman" w:hAnsi="Times New Roman" w:cs="Times New Roman"/>
          <w:sz w:val="24"/>
          <w:szCs w:val="24"/>
        </w:rPr>
        <w:t xml:space="preserve"> do Ministério </w:t>
      </w:r>
      <w:r w:rsidR="00631F67">
        <w:rPr>
          <w:rFonts w:ascii="Times New Roman" w:hAnsi="Times New Roman" w:cs="Times New Roman"/>
          <w:sz w:val="24"/>
          <w:szCs w:val="24"/>
        </w:rPr>
        <w:t>Público e</w:t>
      </w:r>
      <w:r>
        <w:rPr>
          <w:rFonts w:ascii="Times New Roman" w:hAnsi="Times New Roman" w:cs="Times New Roman"/>
          <w:sz w:val="24"/>
          <w:szCs w:val="24"/>
        </w:rPr>
        <w:t xml:space="preserve"> tem uma validade de 4 meses e</w:t>
      </w:r>
      <w:r w:rsidR="00631F67">
        <w:rPr>
          <w:rFonts w:ascii="Times New Roman" w:hAnsi="Times New Roman" w:cs="Times New Roman"/>
          <w:sz w:val="24"/>
          <w:szCs w:val="24"/>
        </w:rPr>
        <w:t xml:space="preserve"> acaba para o mês que vem! 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isso mexeu muito consigo?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Mexeu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bocado comigo…</w:t>
      </w:r>
      <w:proofErr w:type="gramStart"/>
      <w:r>
        <w:rPr>
          <w:rFonts w:ascii="Times New Roman" w:hAnsi="Times New Roman" w:cs="Times New Roman"/>
          <w:sz w:val="24"/>
          <w:szCs w:val="24"/>
        </w:rPr>
        <w:t>mexeu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porque queria ver os meus filhos, queria ir a casa! Já faz 2 anos que não vou a casa…e vejo casos piores com 13 anos e passados 3 anos vão a casa e…e eu tenho 4 processos que é tudo do mesmo…quer dizer </w:t>
      </w:r>
      <w:proofErr w:type="gramStart"/>
      <w:r>
        <w:rPr>
          <w:rFonts w:ascii="Times New Roman" w:hAnsi="Times New Roman" w:cs="Times New Roman"/>
          <w:sz w:val="24"/>
          <w:szCs w:val="24"/>
        </w:rPr>
        <w:t>e!!!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compreendo…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Sente algum tipo de estigma ou descriminação por parte das outras pessoas? Por ser recluso, por estar preso?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Sim…eu tenho </w:t>
      </w:r>
      <w:proofErr w:type="spellStart"/>
      <w:r>
        <w:rPr>
          <w:rFonts w:ascii="Times New Roman" w:hAnsi="Times New Roman" w:cs="Times New Roman"/>
          <w:sz w:val="24"/>
          <w:szCs w:val="24"/>
        </w:rPr>
        <w:t>humm</w:t>
      </w:r>
      <w:proofErr w:type="spellEnd"/>
      <w:r>
        <w:rPr>
          <w:rFonts w:ascii="Times New Roman" w:hAnsi="Times New Roman" w:cs="Times New Roman"/>
          <w:sz w:val="24"/>
          <w:szCs w:val="24"/>
        </w:rPr>
        <w:t>...tenho que olhar por mim!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Tem algum tipo de defesa pela rotulagem? Tipo: “aquele indivíduo é preso!” Sente isso, ou se a sua família comenta isso consigo, se sofre algum tipo de discriminação?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 sei como lhe vou explicar isso! 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Ou tem medo vir a sofrer um dia quando sair?</w:t>
      </w:r>
    </w:p>
    <w:p w:rsidR="00631F67" w:rsidRDefault="00631F67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não tenho medo de vir a sofrer porque</w:t>
      </w:r>
      <w:r w:rsidR="00757AE4">
        <w:rPr>
          <w:rFonts w:ascii="Times New Roman" w:hAnsi="Times New Roman" w:cs="Times New Roman"/>
          <w:sz w:val="24"/>
          <w:szCs w:val="24"/>
        </w:rPr>
        <w:t xml:space="preserve"> a liberdade é como lhe digo, é saindo…já vi o quê que a casa gasta…e espero não voltar aqui outra vez! Porque saindo tenho os meus objetivos!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sente-se a mesma pessoa hoje de quando vivia em liberdade? O quê que mudou em si?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Tomei a consciência…já sinto na pele os meus filhos…já sinto na pele o que a minha mãe sofreu, derivado a vida que teve! Os meus irmãos são mais novos e teve que os sustentar com o pouco que tem, derivado também a minha irmã…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Quando consumia não tinha essa consciência?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Quando consumia não tinha consciência…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Essa responsabilidade…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…Não tinha responsabilidade nenhuma não! Nem pelos filhos, nem pela casa, nem pela casa, nem por nada mesmo! 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E aqui no estabelecimento prisional mantem boas relações com as pessoas? Com os seus colegas, com os guardas, dá-se bem </w:t>
      </w:r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Com os guardas…tudo…tudo!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Nunca foi punido por mau comportamento?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Não…não! </w:t>
      </w:r>
    </w:p>
    <w:p w:rsidR="00757AE4" w:rsidRDefault="00757AE4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Então entende-se</w:t>
      </w:r>
      <w:r w:rsidR="00546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bem com toda a gente!</w:t>
      </w:r>
    </w:p>
    <w:p w:rsidR="00757AE4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É…eu aqui sinto-me favorável com toda a gente e eles comigo! Não tenho problemas com ninguém mesmo!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Acha que quando sair daqui vai ser um bom cidadão? Melhor cidadão do que aquilo que foi?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Vou fazer tudo por </w:t>
      </w:r>
      <w:proofErr w:type="gramStart"/>
      <w:r>
        <w:rPr>
          <w:rFonts w:ascii="Times New Roman" w:hAnsi="Times New Roman" w:cs="Times New Roman"/>
          <w:sz w:val="24"/>
          <w:szCs w:val="24"/>
        </w:rPr>
        <w:t>tudo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 isso mesmo!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Passando agora para o campo 6.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relativamente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trabalho, que tipo de atividades é que desenvolve aqui? Onde é que já trabalhou aqui? Lá em baixo quando esteve no regime comum pediu trabalho e não consegui!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 consegui…e aqui é como faxina! E é assim, não é só como faxina, temos como ajudante de cozinha, trabalhamos na lavandaria! 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Já aprendeu muita coisa na cozinha?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Já…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Já sabe cozinhar?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Pelo menos já sei fazer sopa, o arroz…já </w:t>
      </w:r>
      <w:proofErr w:type="gramStart"/>
      <w:r>
        <w:rPr>
          <w:rFonts w:ascii="Times New Roman" w:hAnsi="Times New Roman" w:cs="Times New Roman"/>
          <w:sz w:val="24"/>
          <w:szCs w:val="24"/>
        </w:rPr>
        <w:t>sei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fazer várias coisas! 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Aqui na ULD não tendes um quintalzinho onde podem plantar umas coisas?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Aqui…</w:t>
      </w:r>
      <w:proofErr w:type="gramStart"/>
      <w:r>
        <w:rPr>
          <w:rFonts w:ascii="Times New Roman" w:hAnsi="Times New Roman" w:cs="Times New Roman"/>
          <w:sz w:val="24"/>
          <w:szCs w:val="24"/>
        </w:rPr>
        <w:t>(inaudível</w:t>
      </w:r>
      <w:proofErr w:type="gramEnd"/>
      <w:r>
        <w:rPr>
          <w:rFonts w:ascii="Times New Roman" w:hAnsi="Times New Roman" w:cs="Times New Roman"/>
          <w:sz w:val="24"/>
          <w:szCs w:val="24"/>
        </w:rPr>
        <w:t>)…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Costuma trabalhar aqui?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Costumamos…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o vencimento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ganham alguma coisa com isso? Em termos de dinheiro?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 é o mesmo, ganhamos 30 euros para um lado, 30 euros para o outro! 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Como assim?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30 para a reserva e 30 para o disponível!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30 euros para o “disponível” que é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os consumíveis certo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 30 </w:t>
      </w:r>
      <w:proofErr w:type="gramStart"/>
      <w:r>
        <w:rPr>
          <w:rFonts w:ascii="Times New Roman" w:hAnsi="Times New Roman" w:cs="Times New Roman"/>
          <w:sz w:val="24"/>
          <w:szCs w:val="24"/>
        </w:rPr>
        <w:t>euros 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reserva!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Para reserva…para terem dinheiro quando sair é isso?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É…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Independentemente de trabalhar ou não, os 60 euros estão garantidos no final do mês?</w:t>
      </w:r>
    </w:p>
    <w:p w:rsidR="00546C4D" w:rsidRDefault="00546C4D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o nosso trabalho aqui é como faxinas! Nós temos que fazer a faxina todos os dias, ganhamos pela faxina!</w:t>
      </w:r>
    </w:p>
    <w:p w:rsidR="00546C4D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quem está lá em baixo também ganha?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Eles não ganham…quem tá lá em baixo…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ganham</w:t>
      </w:r>
      <w:proofErr w:type="gramEnd"/>
      <w:r>
        <w:rPr>
          <w:rFonts w:ascii="Times New Roman" w:hAnsi="Times New Roman" w:cs="Times New Roman"/>
          <w:sz w:val="24"/>
          <w:szCs w:val="24"/>
        </w:rPr>
        <w:t>, quem não trabalha não ganha!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Os tais 60 euros?1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É…</w:t>
      </w:r>
      <w:proofErr w:type="spellStart"/>
      <w:r>
        <w:rPr>
          <w:rFonts w:ascii="Times New Roman" w:hAnsi="Times New Roman" w:cs="Times New Roman"/>
          <w:sz w:val="24"/>
          <w:szCs w:val="24"/>
        </w:rPr>
        <w:t>sesseeeeenta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quatro euros…trinta e dois pra cada lado! 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aqui na Unidade que mais gosta de fazer, quais são as atividades que mais gosta de fazer?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Ajudante de cozinha…pra </w:t>
      </w:r>
      <w:proofErr w:type="gramStart"/>
      <w:r>
        <w:rPr>
          <w:rFonts w:ascii="Times New Roman" w:hAnsi="Times New Roman" w:cs="Times New Roman"/>
          <w:sz w:val="24"/>
          <w:szCs w:val="24"/>
        </w:rPr>
        <w:t>mim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é!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quais são as funções que lhe são atribuídas aqui dentro? Quem faz as escalas?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Temos uma coordenadora…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tem algum sonho, gostava de trabalhar noutra área? Um dia quando sair?</w:t>
      </w:r>
    </w:p>
    <w:p w:rsidR="00E04C46" w:rsidRDefault="00E04C46" w:rsidP="00FE209A">
      <w:pPr>
        <w:tabs>
          <w:tab w:val="left" w:pos="304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Gostava…na pesca do bacalhau, é uma coisa que já está prevista, ir falar com um amigo e se calhar vai-me levar pra lá! É que ele diz ele de entrada dá-me 2000 euros e com a experiencia vai subindo! </w:t>
      </w:r>
    </w:p>
    <w:p w:rsidR="00E04C46" w:rsidRDefault="00E04C46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Aqui na prisão gostava de trabalhar noutra coisa? Se lhe dessem a oportunidade gostava de trabalhar em quê? Porque aqui tem oficinas também não tem?</w:t>
      </w:r>
    </w:p>
    <w:p w:rsidR="00E04C46" w:rsidRDefault="00E04C46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Tem…</w:t>
      </w:r>
    </w:p>
    <w:p w:rsidR="00E04C46" w:rsidRDefault="00E04C46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depois na casa de Santo André…</w:t>
      </w:r>
    </w:p>
    <w:p w:rsidR="00E04C46" w:rsidRDefault="00E04C46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também ando aqui em tratamento e</w:t>
      </w:r>
      <w:r w:rsidR="00CC5E28">
        <w:rPr>
          <w:rFonts w:ascii="Times New Roman" w:hAnsi="Times New Roman" w:cs="Times New Roman"/>
          <w:sz w:val="24"/>
          <w:szCs w:val="24"/>
        </w:rPr>
        <w:t xml:space="preserve"> se me dessem oportunidade era pra lá que ia…</w:t>
      </w:r>
    </w:p>
    <w:p w:rsidR="00CC5E28" w:rsidRDefault="00CC5E28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Quando é que acaba o seu tratamento, daqui a 5 meses?</w:t>
      </w:r>
    </w:p>
    <w:p w:rsidR="00CC5E28" w:rsidRDefault="00CC5E28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Não…nós aqui temos uma validade de um ano, um ano e meio…dois! Mais ou menos…por exemplo há pessoas que saem daqui com um ano já com </w:t>
      </w:r>
      <w:proofErr w:type="gramStart"/>
      <w:r>
        <w:rPr>
          <w:rFonts w:ascii="Times New Roman" w:hAnsi="Times New Roman" w:cs="Times New Roman"/>
          <w:sz w:val="24"/>
          <w:szCs w:val="24"/>
        </w:rPr>
        <w:t>alta…outro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ano e meio com alta…dois anos com alta! Com menos de um ano não vejo ninguém, estou aqui há pouco tempo e pelos vistos não vejo ninguém! </w:t>
      </w:r>
    </w:p>
    <w:p w:rsidR="00CC5E28" w:rsidRDefault="00CC5E28" w:rsidP="00E04C46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Há pouco falávamos nos impactos da reclusão na dinâmica familiar, gostava de saber quais foram as implicações que a reclusão teve nas relações que tem com as pessoas mais próximas, ou seja, quais foram as mudanças emocionais, afetivas e psicológicas tanto nos seus filhos como da sua mãe? De quem recebe visitas mais frequentes aqui?</w:t>
      </w:r>
    </w:p>
    <w:p w:rsidR="00E04C46" w:rsidRDefault="00CC5E28" w:rsidP="00CC5E28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da minha irmã e da minha mãe…</w:t>
      </w:r>
    </w:p>
    <w:p w:rsidR="00CC5E28" w:rsidRDefault="00CC5E28" w:rsidP="00CC5E28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São as duas pessoas que o visitam então?!</w:t>
      </w:r>
    </w:p>
    <w:p w:rsidR="00CC5E28" w:rsidRDefault="00CC5E28" w:rsidP="00CC5E28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Quem me visita mais é a minha irmã, que o meu irmão vem de longe à longe e a minha mãe de dois em dois meses…que a minha mãe é doente das pernas! Não pode…</w:t>
      </w:r>
    </w:p>
    <w:p w:rsidR="00CC5E28" w:rsidRDefault="00CC5E28" w:rsidP="00CC5E28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 sua mãe ficou, muito afetada com a sua reclusão? Em termos psicológicos e afetivos?</w:t>
      </w:r>
    </w:p>
    <w:p w:rsidR="00546C4D" w:rsidRDefault="00CC5E28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Ficou, mas ela dá-me sempre aquele apoio… ela tem sempre aquele sorriso!</w:t>
      </w:r>
      <w:r w:rsidR="000539EE">
        <w:rPr>
          <w:rFonts w:ascii="Times New Roman" w:hAnsi="Times New Roman" w:cs="Times New Roman"/>
          <w:sz w:val="24"/>
          <w:szCs w:val="24"/>
        </w:rPr>
        <w:t xml:space="preserve"> Mesmo ao telefone: “oh mãe então?! Como é que é?! Tudo bem?”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Costuma liga à sua mãe?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Costumo, sempre! E apesar do meu pai estar separado da minha mãe também tenho o apoio dele!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Tem falado com ele?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Tenho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tenho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falado com ele mas, ele sabe…sabe que…mas enfim! Mas tenho sempre o apoio de um lado e do outro tenho!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Acha que o seu papel enquanto pai ou enquanto filho pode vir a sofrer após o cumprimento da pena? Se o facto de estar preso pode, um dia quando sair prejudicar a relação que tem com os seus filhos e com os seus pais?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Não, porque eu estou mais virado para os meus filhos, tentar mostrar com quem eu estou agora1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eles são muito pequenos não é?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mas o de 7 anos se me vir ao longe conhece-me bem!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acha que o facto de estar preso cria um distanciamento, uma distância com o seu filho, ou há uma maior ligação?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Criou porque eu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0539EE" w:rsidRDefault="000539EE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Não passa tanto tempo, porque não o vê tantas vezes não?</w:t>
      </w:r>
    </w:p>
    <w:p w:rsidR="000539EE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Só o vi duas vezes desde que estou preso!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Em dois anos?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Ao mais novo só o vi uma vez quando tinha ele 3 meses…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Se pudesse vi-o mais vezes?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Quem me dera…mesmo!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é por vontade deles?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Por vontade deles ou da mãe…das mães! 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Das duas?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deviam ter consciência disso! Por muito que tivesse </w:t>
      </w:r>
      <w:proofErr w:type="gramStart"/>
      <w:r>
        <w:rPr>
          <w:rFonts w:ascii="Times New Roman" w:hAnsi="Times New Roman" w:cs="Times New Roman"/>
          <w:sz w:val="24"/>
          <w:szCs w:val="24"/>
        </w:rPr>
        <w:t>preso</w:t>
      </w:r>
      <w:proofErr w:type="gramEnd"/>
      <w:r>
        <w:rPr>
          <w:rFonts w:ascii="Times New Roman" w:hAnsi="Times New Roman" w:cs="Times New Roman"/>
          <w:sz w:val="24"/>
          <w:szCs w:val="24"/>
        </w:rPr>
        <w:t>…não adianta! Já mandei mais de 15 cartas ao mais novo e…não vale a pena!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ela não responde?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Não…sei as duas moradas de cor e o número dos carros delas </w:t>
      </w:r>
      <w:proofErr w:type="gramStart"/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Nunca mais consegui? Nem através de amigos nem…nem através de ninguém, ninguém foi ter com ela a seu pedido?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Já pedi a minha irmã, só que a minha é como diz: “que vou lá fazer Bruno ela não me abre a porta!” Pronto tá bem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que ela mora em Ermesinde e a minha irmã mora no Porto!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Tem essa vontade então! Está-lhe a faltar isso?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 porque eu já vi que ela tá com um companheiro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Sim, mas tem vontade em ver os seus filhos?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Sim…não imagina a vontade que eu tenho!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que tipo de projetos faz em termos futuros, um dia quando sair daqui quer estar com eles? 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 que quero…claro!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Quer ajudar na educação deles? 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Claro!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Passar mais tempo com eles?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Claro! Nem que seja uma hora por dia…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vai fazer por isso? Para…tentar a guarda dos seus filhos?</w:t>
      </w:r>
    </w:p>
    <w:p w:rsidR="00C73A73" w:rsidRDefault="00C73A7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vou! </w:t>
      </w:r>
      <w:r w:rsidR="00D32470">
        <w:rPr>
          <w:rFonts w:ascii="Times New Roman" w:hAnsi="Times New Roman" w:cs="Times New Roman"/>
          <w:sz w:val="24"/>
          <w:szCs w:val="24"/>
        </w:rPr>
        <w:t xml:space="preserve">Porque é uma coisa que me está a tocar muito, coisa que nunca me tocou agora está-me a tocar mesmo! O que o meu pai me fez a </w:t>
      </w:r>
      <w:proofErr w:type="gramStart"/>
      <w:r w:rsidR="00D32470">
        <w:rPr>
          <w:rFonts w:ascii="Times New Roman" w:hAnsi="Times New Roman" w:cs="Times New Roman"/>
          <w:sz w:val="24"/>
          <w:szCs w:val="24"/>
        </w:rPr>
        <w:t>mim</w:t>
      </w:r>
      <w:proofErr w:type="gramEnd"/>
      <w:r w:rsidR="00D32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470">
        <w:rPr>
          <w:rFonts w:ascii="Times New Roman" w:hAnsi="Times New Roman" w:cs="Times New Roman"/>
          <w:sz w:val="24"/>
          <w:szCs w:val="24"/>
        </w:rPr>
        <w:t>eu</w:t>
      </w:r>
      <w:proofErr w:type="gramEnd"/>
      <w:r w:rsidR="00D32470">
        <w:rPr>
          <w:rFonts w:ascii="Times New Roman" w:hAnsi="Times New Roman" w:cs="Times New Roman"/>
          <w:sz w:val="24"/>
          <w:szCs w:val="24"/>
        </w:rPr>
        <w:t xml:space="preserve"> não quero fazê-lo aos meus filhos! É uma coisa que me está a magoar muito…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Pois…não quer que os seus filhos sofram o que você sofreu é isso?!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Claro…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Em relação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as visitas gostava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funcionassem de outra forma, quantas visitas recebe? Quantas visitas podem receber?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Três…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Por semana?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Não…sim por semana! 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Quais são os dias das visitas?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Depende, por exemplo eu tive agora sábado de manha, no próximo sábado é de tarde! Depois para a outra semana é domingo de manha e depois domingo à tarde! Depende…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É uma escala não é? Para dar para todos </w:t>
      </w:r>
      <w:proofErr w:type="spellStart"/>
      <w:r>
        <w:rPr>
          <w:rFonts w:ascii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uma escala, como somos poucos fazem essa escala assim pelo abecedário! 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vocês recebem as visitas onde? É aqui ou é lá em baixo?</w:t>
      </w:r>
    </w:p>
    <w:p w:rsidR="00D32470" w:rsidRDefault="00D32470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603">
        <w:rPr>
          <w:rFonts w:ascii="Times New Roman" w:hAnsi="Times New Roman" w:cs="Times New Roman"/>
          <w:sz w:val="24"/>
          <w:szCs w:val="24"/>
        </w:rPr>
        <w:t>É aqui logo à entrada da porta!</w:t>
      </w:r>
    </w:p>
    <w:p w:rsidR="00402603" w:rsidRDefault="0040260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as pessoas vêm cá? Os vossos familiares vêm cá?</w:t>
      </w:r>
    </w:p>
    <w:p w:rsidR="00402603" w:rsidRDefault="0040260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Vêm…</w:t>
      </w:r>
    </w:p>
    <w:p w:rsidR="00402603" w:rsidRDefault="0040260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 quê que você deseja pra si para o futuro? Qual é o seu sonho?</w:t>
      </w:r>
    </w:p>
    <w:p w:rsidR="00402603" w:rsidRDefault="00402603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O meu sonho é ir trabalhar pra fora e começar de novo! Afastar-me das drogas, do álcool…que eu, pra </w:t>
      </w:r>
      <w:proofErr w:type="gramStart"/>
      <w:r>
        <w:rPr>
          <w:rFonts w:ascii="Times New Roman" w:hAnsi="Times New Roman" w:cs="Times New Roman"/>
          <w:sz w:val="24"/>
          <w:szCs w:val="24"/>
        </w:rPr>
        <w:t>mim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uma coisa que eu…seja leve seja dura seja o que for…é afastar-me mesmo das drogas! E se for preciso deixar de fumar tabaco também deixo…tabaco está um bocado difícil </w:t>
      </w:r>
      <w:proofErr w:type="gramStart"/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651B21" w:rsidRDefault="00651B21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Pra já é um passo de cada vez não é?!</w:t>
      </w:r>
    </w:p>
    <w:p w:rsidR="00651B21" w:rsidRDefault="00651B21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É, um passo de cada vez…</w:t>
      </w:r>
    </w:p>
    <w:p w:rsidR="00651B21" w:rsidRDefault="00651B21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Agora deixar as drogas e o álcool e depois futuramente deixar o tabaco!</w:t>
      </w:r>
    </w:p>
    <w:p w:rsidR="00651B21" w:rsidRDefault="00651B21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Em princípio, </w:t>
      </w:r>
      <w:proofErr w:type="gramStart"/>
      <w:r>
        <w:rPr>
          <w:rFonts w:ascii="Times New Roman" w:hAnsi="Times New Roman" w:cs="Times New Roman"/>
          <w:sz w:val="24"/>
          <w:szCs w:val="24"/>
        </w:rPr>
        <w:t>as drogas 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mesmo para esquecer!</w:t>
      </w:r>
    </w:p>
    <w:p w:rsidR="00651B21" w:rsidRDefault="00651B21" w:rsidP="000539EE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 quanto tempo não consome?</w:t>
      </w:r>
    </w:p>
    <w:p w:rsidR="00433964" w:rsidRDefault="00651B21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 quanto tempo não consumo?! Desde que me lembre…foi em outubro…janeiro, fevereiro, março, abril, maio, junho, julho, agosto…foi em agosto! Fumava haxixe! Não fumava…</w:t>
      </w:r>
    </w:p>
    <w:p w:rsidR="00651B21" w:rsidRDefault="00651B21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Desde agosto que não fuma, vai fazer um ano? </w:t>
      </w:r>
      <w:r w:rsidR="009729AE">
        <w:rPr>
          <w:rFonts w:ascii="Times New Roman" w:hAnsi="Times New Roman" w:cs="Times New Roman"/>
          <w:sz w:val="24"/>
          <w:szCs w:val="24"/>
        </w:rPr>
        <w:t>Tamos em maio…portanto veio pra cima em outubro?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fumava haxixe no pavilhão, desde janeiro, fevereiro, março…de março até agosto fumava haxixe! Não toquei na cocaína nem na heroína!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teve essa oportunidade?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Tive muitas oportunidades mas eu…sei bem a vida que tenho lá fora…</w:t>
      </w:r>
      <w:proofErr w:type="gramStart"/>
      <w:r>
        <w:rPr>
          <w:rFonts w:ascii="Times New Roman" w:hAnsi="Times New Roman" w:cs="Times New Roman"/>
          <w:sz w:val="24"/>
          <w:szCs w:val="24"/>
        </w:rPr>
        <w:t>(inaudível</w:t>
      </w:r>
      <w:proofErr w:type="gramEnd"/>
      <w:r>
        <w:rPr>
          <w:rFonts w:ascii="Times New Roman" w:hAnsi="Times New Roman" w:cs="Times New Roman"/>
          <w:sz w:val="24"/>
          <w:szCs w:val="24"/>
        </w:rPr>
        <w:t>)…mais trabalhos aminha família? Não! E fumava prontos…porque fumo…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Como assim “mais trabalhos” para a sua família?! O que você consumia alguém tem que paga-lo é isso? 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Exato, claro e eles não têm </w:t>
      </w:r>
      <w:proofErr w:type="gramStart"/>
      <w:r>
        <w:rPr>
          <w:rFonts w:ascii="Times New Roman" w:hAnsi="Times New Roman" w:cs="Times New Roman"/>
          <w:sz w:val="24"/>
          <w:szCs w:val="24"/>
        </w:rPr>
        <w:t>possibilidades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 </w:t>
      </w:r>
      <w:proofErr w:type="gramStart"/>
      <w:r>
        <w:rPr>
          <w:rFonts w:ascii="Times New Roman" w:hAnsi="Times New Roman" w:cs="Times New Roman"/>
          <w:sz w:val="24"/>
          <w:szCs w:val="24"/>
        </w:rPr>
        <w:t>isso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 cocaína que é consumida aqui é paga lá fora?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Desculpe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percebi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 droga que vocês consomem aqui quem é que a paga?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Pagamos nós (</w:t>
      </w:r>
      <w:proofErr w:type="gramStart"/>
      <w:r>
        <w:rPr>
          <w:rFonts w:ascii="Times New Roman" w:hAnsi="Times New Roman" w:cs="Times New Roman"/>
          <w:sz w:val="24"/>
          <w:szCs w:val="24"/>
        </w:rPr>
        <w:t>risos)</w:t>
      </w:r>
      <w:proofErr w:type="gramEnd"/>
      <w:r>
        <w:rPr>
          <w:rFonts w:ascii="Times New Roman" w:hAnsi="Times New Roman" w:cs="Times New Roman"/>
          <w:sz w:val="24"/>
          <w:szCs w:val="24"/>
        </w:rPr>
        <w:t>…porque lá em baixo pode-se ter dinheiro aqui não!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disse-me que se voltasse a consumir dava mais trabalhos à sua família…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Claro! Dava-lhe muito mais trabalho e a minha consciência não era esta…a minha consciência é ver o melhor pra </w:t>
      </w:r>
      <w:proofErr w:type="gramStart"/>
      <w:r>
        <w:rPr>
          <w:rFonts w:ascii="Times New Roman" w:hAnsi="Times New Roman" w:cs="Times New Roman"/>
          <w:sz w:val="24"/>
          <w:szCs w:val="24"/>
        </w:rPr>
        <w:t>eles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Não é dizer: “olha manda-me 20 euros”… “olha onde é que eu tenho os 20 euros?!” … “olha </w:t>
      </w:r>
      <w:proofErr w:type="gramStart"/>
      <w:r>
        <w:rPr>
          <w:rFonts w:ascii="Times New Roman" w:hAnsi="Times New Roman" w:cs="Times New Roman"/>
          <w:sz w:val="24"/>
          <w:szCs w:val="24"/>
        </w:rPr>
        <w:t>vai 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desenrascar!”… e ter essa consciência!  </w:t>
      </w:r>
    </w:p>
    <w:p w:rsidR="009729AE" w:rsidRDefault="009729AE" w:rsidP="00651B2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eles iam sentir essa necessidade…de ajuda-lo como está aqui fechado! Mas era para as drogas!</w:t>
      </w:r>
    </w:p>
    <w:p w:rsidR="00DB4CC9" w:rsidRDefault="009729AE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Claro! Mas, há uma coisa que sempre meti na cabeça</w:t>
      </w:r>
      <w:r w:rsidR="002C39A1">
        <w:rPr>
          <w:rFonts w:ascii="Times New Roman" w:hAnsi="Times New Roman" w:cs="Times New Roman"/>
          <w:sz w:val="24"/>
          <w:szCs w:val="24"/>
        </w:rPr>
        <w:t xml:space="preserve"> foi nunca exigir dinheiro à minha família! Se eles não tiverem que não tragam, ao menos se poderem vir que venham, se não poderem vir que venham na próxima semana, se não vierem para a próxima semana que venham para a outra!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 tipo de apoio é que a sua irmã e mãe lhe dão? Dão-lhe dinheiro? Trazem-lhe coisas?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Aqui não podem trazer nada…não podem trazer coisas! Mas pelo menos 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os cafés tenho sempre! Porque o ordenado que aqui temos dá perfeitamente para o tabaco…porque a gente fuma medusa…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 que é medusa?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aquele chato de 250 gramas de tabaco mais uma caixa de </w:t>
      </w:r>
      <w:proofErr w:type="gramStart"/>
      <w:r>
        <w:rPr>
          <w:rFonts w:ascii="Times New Roman" w:hAnsi="Times New Roman" w:cs="Times New Roman"/>
          <w:sz w:val="24"/>
          <w:szCs w:val="24"/>
        </w:rPr>
        <w:t>tubos 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euros, por exemplo eu ganho 30 euros…compro medusa e duas caixas de tubos…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Dá para o mês todo?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lastRenderedPageBreak/>
        <w:t>R.2:</w:t>
      </w:r>
      <w:r>
        <w:rPr>
          <w:rFonts w:ascii="Times New Roman" w:hAnsi="Times New Roman" w:cs="Times New Roman"/>
          <w:sz w:val="24"/>
          <w:szCs w:val="24"/>
        </w:rPr>
        <w:t xml:space="preserve"> Depois mais 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semana…</w:t>
      </w:r>
    </w:p>
    <w:p w:rsidR="002C39A1" w:rsidRDefault="002C39A1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Para os cafés! Não precisam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nada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nada…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E não precisam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nada</w:t>
      </w:r>
      <w:proofErr w:type="gramEnd"/>
      <w:r>
        <w:rPr>
          <w:rFonts w:ascii="Times New Roman" w:hAnsi="Times New Roman" w:cs="Times New Roman"/>
          <w:sz w:val="24"/>
          <w:szCs w:val="24"/>
        </w:rPr>
        <w:t>, têm comidinha!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Exatamente!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ginásio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faz aqui ginásio?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Eu até faço, mas não ando com muita vontade de fazer ginásio! </w:t>
      </w:r>
      <w:proofErr w:type="spellStart"/>
      <w:r>
        <w:rPr>
          <w:rFonts w:ascii="Times New Roman" w:hAnsi="Times New Roman" w:cs="Times New Roman"/>
          <w:sz w:val="24"/>
          <w:szCs w:val="24"/>
        </w:rPr>
        <w:t>Praí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 10 dias que não faço ginásio!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Anda desmotivado por causa daquela situação da precária?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Ando desmotivado…precisava de um bom advogado para resolver o problema que está mais que na altura! 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é dos processos que tem pendentes?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um processo que está pendente do Ministério Público e tem uma validade de 4 meses que acaba agora no dia 4 de junho! E sou arguido, mas é assim…ainda não recebi a notificação e estou a espera da notificação! Por isso é que me deram esse corte! Eu fui perguntar ao chefe, e ele foi ver o número do processo e disse-me: “olha realmente pode ser por causa disso! </w:t>
      </w:r>
      <w:proofErr w:type="gramStart"/>
      <w:r>
        <w:rPr>
          <w:rFonts w:ascii="Times New Roman" w:hAnsi="Times New Roman" w:cs="Times New Roman"/>
          <w:sz w:val="24"/>
          <w:szCs w:val="24"/>
        </w:rPr>
        <w:t>Olha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compreendo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sua situação mas infelizmente você não foi a casa por causa disso!” Mas eu acho que tenho direito a pulseira se não me engano depois de eu resolver este problema…espero eu que sim! Vou ver se arranjo um bom advogado…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Para a prisão domiciliária? Para ir pra casa com pulseira?</w:t>
      </w:r>
    </w:p>
    <w:p w:rsidR="002C39A1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Sim…é assim eu também tenho direito à liberdade condicional só que eles dizem que primeiro tenho que ter uma saída antes da liberdade condicional! E eu como não compreendo muito bem disto…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Essas leis, como tudo aqui tudo funciona! Que tipo de apoios tem aqui dentro quando precisa de esclarecer alguma coisa em relação as leis?</w:t>
      </w:r>
    </w:p>
    <w:p w:rsidR="007B2579" w:rsidRDefault="007B2579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a técnica, a nossa técnica! Foi essa técnica que e disse para meter a precária e eu mostrei-lhe o processo! Doutora</w:t>
      </w:r>
      <w:r w:rsidR="000570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0B3">
        <w:rPr>
          <w:rFonts w:ascii="Times New Roman" w:hAnsi="Times New Roman" w:cs="Times New Roman"/>
          <w:sz w:val="24"/>
          <w:szCs w:val="24"/>
        </w:rPr>
        <w:t>olha leia-me isto! Não…não…não…não se preocupe e meta a precária que isto está pendente do Ministério Público e…</w:t>
      </w:r>
      <w:proofErr w:type="gramStart"/>
      <w:r w:rsidR="000570B3">
        <w:rPr>
          <w:rFonts w:ascii="Times New Roman" w:hAnsi="Times New Roman" w:cs="Times New Roman"/>
          <w:sz w:val="24"/>
          <w:szCs w:val="24"/>
        </w:rPr>
        <w:t>(inaudível</w:t>
      </w:r>
      <w:proofErr w:type="gramEnd"/>
      <w:r w:rsidR="000570B3">
        <w:rPr>
          <w:rFonts w:ascii="Times New Roman" w:hAnsi="Times New Roman" w:cs="Times New Roman"/>
          <w:sz w:val="24"/>
          <w:szCs w:val="24"/>
        </w:rPr>
        <w:t>)…mas doutora leia outra vez… e ela: “ai…ta na altura de ir à casa!” E eu não fui infelizmente!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Tem noção das dificuldades que vai enfrentar um dia quando sair…da prisão? Quando voltar à liberdade?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como eu lhe digo, é trabalho…filhos e toco no mesmo!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Quer voltar a ter mais filhos?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Não…não…não! 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Quer cuidar daqueles que tem?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inaudível)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…da minha mãe e da minha irmã e elas dão-me trabalho! É para eu depois me sustentar a mim e a casa! E a ver se arranjo 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 o meu irmão…a ver se nos juntamos os dois! A minha irmã tem um filho também tem a sua vida…e a minha mãe vou ver se a tiro do álcool…vou interna-la, vai ter que ser!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Consome ainda? 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Consome…ela diz-me que não mas eu sei bem que ela consome!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Consome álcool só, não consome drogas também?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Não…não, só consome álcool mesmo…e é do álcool mais rasca! 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 é?!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Do álcool mais rasca! Aquele álcool mais barato que dá cabo dela num instante!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Mas vinho…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Sim, vinho!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Muito bem! Olhe desejo-lhe a maiores felicidades, que lhe corra tudo bem! E muita força nessa luta!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R.2:</w:t>
      </w:r>
      <w:r>
        <w:rPr>
          <w:rFonts w:ascii="Times New Roman" w:hAnsi="Times New Roman" w:cs="Times New Roman"/>
          <w:sz w:val="24"/>
          <w:szCs w:val="24"/>
        </w:rPr>
        <w:t xml:space="preserve"> É o que interessa, Deus queira que sim!</w:t>
      </w:r>
    </w:p>
    <w:p w:rsidR="000570B3" w:rsidRDefault="000570B3" w:rsidP="002C39A1">
      <w:pPr>
        <w:tabs>
          <w:tab w:val="left" w:pos="1221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Obrigado pela sua colaboração!</w:t>
      </w:r>
    </w:p>
    <w:p w:rsidR="000E5C7D" w:rsidRPr="00C61114" w:rsidRDefault="000E5C7D" w:rsidP="002C39A1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5C7D" w:rsidRPr="00C61114" w:rsidSect="00705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67E"/>
    <w:rsid w:val="0001680E"/>
    <w:rsid w:val="000539EE"/>
    <w:rsid w:val="000570B3"/>
    <w:rsid w:val="00077689"/>
    <w:rsid w:val="000E5C7D"/>
    <w:rsid w:val="000F5407"/>
    <w:rsid w:val="001C03E8"/>
    <w:rsid w:val="00276A6A"/>
    <w:rsid w:val="002C39A1"/>
    <w:rsid w:val="002E739C"/>
    <w:rsid w:val="0032205E"/>
    <w:rsid w:val="003A0AC0"/>
    <w:rsid w:val="003A32AF"/>
    <w:rsid w:val="00402603"/>
    <w:rsid w:val="00433964"/>
    <w:rsid w:val="004B6655"/>
    <w:rsid w:val="00515196"/>
    <w:rsid w:val="00516FA5"/>
    <w:rsid w:val="00546C4D"/>
    <w:rsid w:val="005523B2"/>
    <w:rsid w:val="005B11F7"/>
    <w:rsid w:val="00631F67"/>
    <w:rsid w:val="00651B21"/>
    <w:rsid w:val="00656793"/>
    <w:rsid w:val="006673F4"/>
    <w:rsid w:val="006A73FA"/>
    <w:rsid w:val="006F7351"/>
    <w:rsid w:val="00705DA9"/>
    <w:rsid w:val="00757AE4"/>
    <w:rsid w:val="007B2579"/>
    <w:rsid w:val="007E459A"/>
    <w:rsid w:val="008C0433"/>
    <w:rsid w:val="009729AE"/>
    <w:rsid w:val="009868D1"/>
    <w:rsid w:val="00A10DCA"/>
    <w:rsid w:val="00A128BA"/>
    <w:rsid w:val="00B3302F"/>
    <w:rsid w:val="00B90983"/>
    <w:rsid w:val="00BF4507"/>
    <w:rsid w:val="00C61114"/>
    <w:rsid w:val="00C73A73"/>
    <w:rsid w:val="00CC5E28"/>
    <w:rsid w:val="00CD063A"/>
    <w:rsid w:val="00D315A4"/>
    <w:rsid w:val="00D32470"/>
    <w:rsid w:val="00D341CF"/>
    <w:rsid w:val="00DB4CC9"/>
    <w:rsid w:val="00DE7B62"/>
    <w:rsid w:val="00DF167E"/>
    <w:rsid w:val="00E04C46"/>
    <w:rsid w:val="00E276C0"/>
    <w:rsid w:val="00E43745"/>
    <w:rsid w:val="00EA2BAB"/>
    <w:rsid w:val="00EC3A82"/>
    <w:rsid w:val="00F0712A"/>
    <w:rsid w:val="00F457B9"/>
    <w:rsid w:val="00FE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28</Pages>
  <Words>6209</Words>
  <Characters>33532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9</cp:revision>
  <dcterms:created xsi:type="dcterms:W3CDTF">2013-06-17T15:17:00Z</dcterms:created>
  <dcterms:modified xsi:type="dcterms:W3CDTF">2013-09-10T00:44:00Z</dcterms:modified>
</cp:coreProperties>
</file>