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213D99BC" w14:textId="69198CE5" w:rsidR="00676E0E" w:rsidRPr="00676E0E" w:rsidRDefault="006C4180" w:rsidP="00EF2E40">
      <w:pPr>
        <w:pStyle w:val="Estilo2"/>
        <w:jc w:val="center"/>
        <w:rPr>
          <w:rFonts w:ascii="Cambria" w:hAnsi="Cambria" w:cstheme="minorHAnsi"/>
          <w:b w:val="0"/>
        </w:rPr>
      </w:pPr>
      <w:r>
        <w:rPr>
          <w:rFonts w:ascii="Cambria" w:hAnsi="Cambria" w:cstheme="minorHAnsi"/>
          <w:b w:val="0"/>
        </w:rPr>
        <w:t>João Daniel da Silva Sousa</w:t>
      </w:r>
    </w:p>
    <w:p w14:paraId="533F82C9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4689296B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1706C3E4" w14:textId="4919AAAA" w:rsidR="00676E0E" w:rsidRPr="005D6E37" w:rsidRDefault="00C058EE" w:rsidP="00EF2E40">
      <w:pPr>
        <w:pStyle w:val="Estilo1"/>
        <w:spacing w:line="276" w:lineRule="auto"/>
        <w:jc w:val="center"/>
        <w:rPr>
          <w:rFonts w:ascii="Cambria" w:hAnsi="Cambria" w:cstheme="minorHAnsi"/>
          <w:sz w:val="48"/>
        </w:rPr>
      </w:pPr>
      <w:r>
        <w:rPr>
          <w:rFonts w:ascii="Cambria" w:hAnsi="Cambria" w:cstheme="minorHAnsi"/>
          <w:sz w:val="48"/>
        </w:rPr>
        <w:t>Aprendizagem de preposições e locuções prepositivas em português por parte de estudantes romenos: uma experiência no nível A1</w:t>
      </w:r>
    </w:p>
    <w:p w14:paraId="7995C962" w14:textId="58382A54" w:rsidR="00676E0E" w:rsidRPr="00676E0E" w:rsidRDefault="00C058EE" w:rsidP="00EF2E40">
      <w:pPr>
        <w:pStyle w:val="Estilo1"/>
        <w:spacing w:line="276" w:lineRule="auto"/>
        <w:jc w:val="center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 </w:t>
      </w:r>
    </w:p>
    <w:p w14:paraId="025BA05A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102357F8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410A3B23" w14:textId="4360E542" w:rsidR="00676E0E" w:rsidRPr="005D6E37" w:rsidRDefault="005D6E37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sz w:val="32"/>
        </w:rPr>
        <w:t>Nome do c</w:t>
      </w:r>
      <w:r w:rsidRPr="005D6E37">
        <w:rPr>
          <w:rFonts w:ascii="Cambria" w:hAnsi="Cambria" w:cstheme="minorHAnsi"/>
          <w:b/>
          <w:sz w:val="32"/>
        </w:rPr>
        <w:t>urso:</w:t>
      </w:r>
    </w:p>
    <w:p w14:paraId="535655E5" w14:textId="55ADB09B" w:rsidR="00676E0E" w:rsidRPr="00676E0E" w:rsidRDefault="006C4180" w:rsidP="00676E0E">
      <w:pPr>
        <w:spacing w:line="36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1"/>
      <w:r>
        <w:rPr>
          <w:rFonts w:ascii="Cambria" w:hAnsi="Cambria" w:cstheme="minorHAnsi"/>
        </w:rPr>
        <w:instrText xml:space="preserve"> FORMCHECKBOX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</w:rPr>
        <w:fldChar w:fldCharType="end"/>
      </w:r>
      <w:bookmarkEnd w:id="0"/>
      <w:r w:rsidR="00676E0E" w:rsidRPr="00676E0E">
        <w:rPr>
          <w:rFonts w:ascii="Cambria" w:hAnsi="Cambria" w:cstheme="minorHAnsi"/>
        </w:rPr>
        <w:t xml:space="preserve"> Mestrado em </w:t>
      </w:r>
      <w:r w:rsidR="0040205C" w:rsidRPr="006C4180">
        <w:rPr>
          <w:rFonts w:ascii="Cambria" w:hAnsi="Cambria" w:cstheme="minorHAnsi"/>
          <w:szCs w:val="24"/>
        </w:rPr>
        <w:t>Português Língua Segunda/ Língua Estrangeira</w:t>
      </w:r>
    </w:p>
    <w:p w14:paraId="744E9BA1" w14:textId="6064B613" w:rsid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676E0E">
        <w:rPr>
          <w:rFonts w:ascii="Cambria" w:hAnsi="Cambria" w:cstheme="minorHAnsi"/>
        </w:rPr>
        <w:instrText xml:space="preserve"> FORMCHECKBOX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</w:rPr>
        <w:fldChar w:fldCharType="end"/>
      </w:r>
      <w:bookmarkEnd w:id="1"/>
      <w:r w:rsidRPr="00676E0E">
        <w:rPr>
          <w:rFonts w:ascii="Cambria" w:hAnsi="Cambria" w:cstheme="minorHAnsi"/>
        </w:rPr>
        <w:t xml:space="preserve"> Doutoramento</w:t>
      </w:r>
      <w:r w:rsidR="005D6E37">
        <w:rPr>
          <w:rFonts w:ascii="Cambria" w:hAnsi="Cambria" w:cstheme="minorHAnsi"/>
        </w:rPr>
        <w:t xml:space="preserve"> em</w:t>
      </w:r>
      <w:r w:rsidRPr="00676E0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  <w:bookmarkEnd w:id="2"/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6BCC4FA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Professor(a) Doutor(a) </w:t>
      </w:r>
      <w:r w:rsidR="0040205C">
        <w:rPr>
          <w:rFonts w:ascii="Cambria" w:hAnsi="Cambria" w:cstheme="minorHAnsi"/>
        </w:rPr>
        <w:t>Ângela Carvalho</w:t>
      </w:r>
    </w:p>
    <w:p w14:paraId="0D2E170E" w14:textId="0B1A18D5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e Professor(a) Doutor(a) </w:t>
      </w:r>
      <w:r w:rsidRPr="005D6E37">
        <w:rPr>
          <w:rFonts w:ascii="Cambria" w:hAnsi="Cambria" w:cstheme="minorHAnsi"/>
          <w:i/>
          <w:sz w:val="20"/>
        </w:rPr>
        <w:t xml:space="preserve">[se aplicável] </w:t>
      </w:r>
      <w:proofErr w:type="spellStart"/>
      <w:r w:rsidR="0040205C">
        <w:rPr>
          <w:rFonts w:ascii="Cambria" w:hAnsi="Cambria" w:cstheme="minorHAnsi"/>
        </w:rPr>
        <w:t>Simona</w:t>
      </w:r>
      <w:proofErr w:type="spellEnd"/>
      <w:r w:rsidR="0040205C">
        <w:rPr>
          <w:rFonts w:ascii="Cambria" w:hAnsi="Cambria" w:cstheme="minorHAnsi"/>
        </w:rPr>
        <w:t xml:space="preserve"> </w:t>
      </w:r>
      <w:proofErr w:type="spellStart"/>
      <w:r w:rsidR="0040205C">
        <w:rPr>
          <w:rFonts w:ascii="Cambria" w:hAnsi="Cambria" w:cstheme="minorHAnsi"/>
        </w:rPr>
        <w:t>Muraru</w:t>
      </w:r>
      <w:proofErr w:type="spellEnd"/>
    </w:p>
    <w:p w14:paraId="2DB2F16E" w14:textId="540508F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21FA137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6E0E" w:rsidRPr="00676E0E">
        <w:rPr>
          <w:rFonts w:ascii="Cambria" w:hAnsi="Cambria" w:cstheme="minorHAnsi"/>
        </w:rPr>
        <w:instrText xml:space="preserve"> FORMTEXT </w:instrText>
      </w:r>
      <w:r w:rsidR="00676E0E" w:rsidRPr="00676E0E">
        <w:rPr>
          <w:rFonts w:ascii="Cambria" w:hAnsi="Cambria" w:cstheme="minorHAnsi"/>
        </w:rPr>
      </w:r>
      <w:r w:rsidR="00676E0E" w:rsidRPr="00676E0E">
        <w:rPr>
          <w:rFonts w:ascii="Cambria" w:hAnsi="Cambria" w:cstheme="minorHAnsi"/>
        </w:rPr>
        <w:fldChar w:fldCharType="separate"/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</w:rPr>
        <w:fldChar w:fldCharType="end"/>
      </w:r>
    </w:p>
    <w:p w14:paraId="2DCC68ED" w14:textId="11C92D06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3"/>
      <w:r w:rsidRPr="00676E0E">
        <w:rPr>
          <w:rFonts w:ascii="Cambria" w:hAnsi="Cambria" w:cstheme="minorHAnsi"/>
        </w:rPr>
        <w:t xml:space="preserve"> </w:t>
      </w:r>
    </w:p>
    <w:p w14:paraId="0593D14D" w14:textId="6DD0F78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6293BBEE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589D81F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CEFFFE7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3E390BD9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E25B2ED" w14:textId="77777777" w:rsidR="00676E0E" w:rsidRPr="005D6E37" w:rsidRDefault="00676E0E" w:rsidP="005D6E37">
      <w:pPr>
        <w:rPr>
          <w:rFonts w:ascii="Cambria" w:hAnsi="Cambria"/>
          <w:b/>
          <w:sz w:val="32"/>
        </w:rPr>
      </w:pPr>
      <w:r w:rsidRPr="005D6E37">
        <w:rPr>
          <w:rFonts w:ascii="Cambria" w:hAnsi="Cambria"/>
          <w:b/>
          <w:sz w:val="32"/>
        </w:rPr>
        <w:t xml:space="preserve">Classificação obtida: </w:t>
      </w:r>
    </w:p>
    <w:p w14:paraId="113ECB69" w14:textId="77777777" w:rsidR="005D6E37" w:rsidRPr="005D6E37" w:rsidRDefault="005D6E37" w:rsidP="00676E0E">
      <w:pPr>
        <w:spacing w:line="360" w:lineRule="auto"/>
        <w:rPr>
          <w:rFonts w:ascii="Cambria" w:hAnsi="Cambria" w:cstheme="minorHAnsi"/>
          <w:sz w:val="20"/>
        </w:rPr>
      </w:pPr>
    </w:p>
    <w:p w14:paraId="21AA2517" w14:textId="310E3C2F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4"/>
      <w:r w:rsidRPr="00676E0E">
        <w:rPr>
          <w:rFonts w:ascii="Cambria" w:hAnsi="Cambria" w:cstheme="minorHAnsi"/>
        </w:rPr>
        <w:t xml:space="preserve">  </w:t>
      </w:r>
    </w:p>
    <w:p w14:paraId="2D33D0A6" w14:textId="77777777" w:rsidR="004C3266" w:rsidRPr="00676E0E" w:rsidRDefault="004C3266" w:rsidP="00676E0E">
      <w:pPr>
        <w:spacing w:line="360" w:lineRule="auto"/>
        <w:rPr>
          <w:rFonts w:ascii="Cambria" w:hAnsi="Cambria" w:cstheme="minorHAnsi"/>
          <w:sz w:val="22"/>
          <w:szCs w:val="22"/>
        </w:rPr>
      </w:pPr>
    </w:p>
    <w:sectPr w:rsidR="004C3266" w:rsidRPr="00676E0E" w:rsidSect="004850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6DE8C" w14:textId="77777777" w:rsidR="00063F9D" w:rsidRDefault="00063F9D" w:rsidP="0051578E">
      <w:r>
        <w:separator/>
      </w:r>
    </w:p>
  </w:endnote>
  <w:endnote w:type="continuationSeparator" w:id="0">
    <w:p w14:paraId="7AEA33EA" w14:textId="77777777" w:rsidR="00063F9D" w:rsidRDefault="00063F9D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86F6" w14:textId="5957DF5F" w:rsidR="0033252E" w:rsidRPr="0033252E" w:rsidRDefault="00357802" w:rsidP="00210A1A">
    <w:pPr>
      <w:pStyle w:val="Rodap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</w:t>
    </w:r>
    <w:proofErr w:type="spellStart"/>
    <w:r w:rsidR="00BB2A07" w:rsidRPr="0033252E">
      <w:rPr>
        <w:rFonts w:ascii="Cambria" w:hAnsi="Cambria"/>
        <w:spacing w:val="-8"/>
        <w:sz w:val="16"/>
        <w:szCs w:val="16"/>
      </w:rPr>
      <w:t>Tlf</w:t>
    </w:r>
    <w:proofErr w:type="spellEnd"/>
    <w:r w:rsidR="00BB2A07" w:rsidRPr="0033252E">
      <w:rPr>
        <w:rFonts w:ascii="Cambria" w:hAnsi="Cambria"/>
        <w:spacing w:val="-8"/>
        <w:sz w:val="16"/>
        <w:szCs w:val="16"/>
      </w:rPr>
      <w:t xml:space="preserve">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Rodap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8126" w14:textId="77777777" w:rsidR="00063F9D" w:rsidRDefault="00063F9D" w:rsidP="0051578E">
      <w:r>
        <w:separator/>
      </w:r>
    </w:p>
  </w:footnote>
  <w:footnote w:type="continuationSeparator" w:id="0">
    <w:p w14:paraId="6ECB1C9B" w14:textId="77777777" w:rsidR="00063F9D" w:rsidRDefault="00063F9D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22B3" w14:textId="77777777" w:rsidR="00902FF1" w:rsidRDefault="00C058EE">
    <w:pPr>
      <w:pStyle w:val="Cabealho"/>
    </w:pPr>
    <w:r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1027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D9BC" w14:textId="77777777" w:rsidR="00BB2A07" w:rsidRPr="002D21F9" w:rsidRDefault="00AF41FB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58EE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1026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0E17" w14:textId="77777777" w:rsidR="00902FF1" w:rsidRDefault="00C058EE">
    <w:pPr>
      <w:pStyle w:val="Cabealho"/>
    </w:pPr>
    <w:r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1025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808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63F9D"/>
    <w:rsid w:val="0008476C"/>
    <w:rsid w:val="000A1130"/>
    <w:rsid w:val="000A1A82"/>
    <w:rsid w:val="000C2D0A"/>
    <w:rsid w:val="000F50C2"/>
    <w:rsid w:val="00153E04"/>
    <w:rsid w:val="001635E3"/>
    <w:rsid w:val="00166A5B"/>
    <w:rsid w:val="00186ECA"/>
    <w:rsid w:val="001933EF"/>
    <w:rsid w:val="001A1FA2"/>
    <w:rsid w:val="001B0BEE"/>
    <w:rsid w:val="001D1E7A"/>
    <w:rsid w:val="001E48B0"/>
    <w:rsid w:val="001F6087"/>
    <w:rsid w:val="00205C66"/>
    <w:rsid w:val="00210A1A"/>
    <w:rsid w:val="00212C5D"/>
    <w:rsid w:val="00227F3E"/>
    <w:rsid w:val="00232316"/>
    <w:rsid w:val="002641F9"/>
    <w:rsid w:val="002B70AE"/>
    <w:rsid w:val="002D615E"/>
    <w:rsid w:val="002F65E1"/>
    <w:rsid w:val="00332414"/>
    <w:rsid w:val="0033252E"/>
    <w:rsid w:val="00353D05"/>
    <w:rsid w:val="00357802"/>
    <w:rsid w:val="0037675F"/>
    <w:rsid w:val="00385960"/>
    <w:rsid w:val="003A0725"/>
    <w:rsid w:val="003B0BB7"/>
    <w:rsid w:val="003E1214"/>
    <w:rsid w:val="003E5FF3"/>
    <w:rsid w:val="0040205C"/>
    <w:rsid w:val="0042138E"/>
    <w:rsid w:val="00472E0E"/>
    <w:rsid w:val="004850AC"/>
    <w:rsid w:val="004C2141"/>
    <w:rsid w:val="004C3266"/>
    <w:rsid w:val="004C411B"/>
    <w:rsid w:val="004D3C93"/>
    <w:rsid w:val="004D50A6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3918"/>
    <w:rsid w:val="005F6123"/>
    <w:rsid w:val="00646B7B"/>
    <w:rsid w:val="00654B98"/>
    <w:rsid w:val="00656173"/>
    <w:rsid w:val="00676E0E"/>
    <w:rsid w:val="006C4180"/>
    <w:rsid w:val="006D6C7D"/>
    <w:rsid w:val="006D6F83"/>
    <w:rsid w:val="006E3011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70F45"/>
    <w:rsid w:val="008B018C"/>
    <w:rsid w:val="008B026E"/>
    <w:rsid w:val="008F5BBD"/>
    <w:rsid w:val="00902FF1"/>
    <w:rsid w:val="00905725"/>
    <w:rsid w:val="00906656"/>
    <w:rsid w:val="00944C48"/>
    <w:rsid w:val="00977C17"/>
    <w:rsid w:val="009B6A5C"/>
    <w:rsid w:val="009C00BA"/>
    <w:rsid w:val="009C0AE1"/>
    <w:rsid w:val="00A3232B"/>
    <w:rsid w:val="00A619C3"/>
    <w:rsid w:val="00A84C3F"/>
    <w:rsid w:val="00AD4E93"/>
    <w:rsid w:val="00AF41FB"/>
    <w:rsid w:val="00B058FD"/>
    <w:rsid w:val="00B077BF"/>
    <w:rsid w:val="00B133F9"/>
    <w:rsid w:val="00B1377A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58EE"/>
    <w:rsid w:val="00C068A6"/>
    <w:rsid w:val="00C16CA4"/>
    <w:rsid w:val="00C216E5"/>
    <w:rsid w:val="00C30D5E"/>
    <w:rsid w:val="00C51E78"/>
    <w:rsid w:val="00C547F7"/>
    <w:rsid w:val="00C83530"/>
    <w:rsid w:val="00CB625F"/>
    <w:rsid w:val="00CC274F"/>
    <w:rsid w:val="00CC635B"/>
    <w:rsid w:val="00CE3932"/>
    <w:rsid w:val="00CE3A00"/>
    <w:rsid w:val="00CE4884"/>
    <w:rsid w:val="00CE5A1E"/>
    <w:rsid w:val="00CF4FD0"/>
    <w:rsid w:val="00D20B35"/>
    <w:rsid w:val="00D375D6"/>
    <w:rsid w:val="00D44002"/>
    <w:rsid w:val="00D9400E"/>
    <w:rsid w:val="00D97632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DAAE0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Tipodeletrapredefinidodopargrafo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Tipodeletrapredefinidodopargrafo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Tipodeletrapredefinidodopargrafo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1C2F-D432-481C-B9EA-9F01D7F3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125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João Daniel</cp:lastModifiedBy>
  <cp:revision>5</cp:revision>
  <cp:lastPrinted>2021-07-20T15:15:00Z</cp:lastPrinted>
  <dcterms:created xsi:type="dcterms:W3CDTF">2022-10-18T13:47:00Z</dcterms:created>
  <dcterms:modified xsi:type="dcterms:W3CDTF">2025-09-30T14:57:00Z</dcterms:modified>
</cp:coreProperties>
</file>