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24378B82" w:rsidR="00676E0E" w:rsidRPr="00676E0E" w:rsidRDefault="006442FC" w:rsidP="00EF2E40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Júlia Reis Silva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1706C3E4" w14:textId="69A24FF9" w:rsidR="00676E0E" w:rsidRPr="005D6E37" w:rsidRDefault="006442FC" w:rsidP="00EF2E40">
      <w:pPr>
        <w:pStyle w:val="Estilo1"/>
        <w:spacing w:line="276" w:lineRule="auto"/>
        <w:jc w:val="center"/>
        <w:rPr>
          <w:rFonts w:ascii="Cambria" w:hAnsi="Cambria" w:cstheme="minorHAnsi"/>
          <w:sz w:val="48"/>
        </w:rPr>
      </w:pPr>
      <w:r>
        <w:rPr>
          <w:rFonts w:ascii="Cambria" w:hAnsi="Cambria" w:cstheme="minorHAnsi"/>
          <w:sz w:val="48"/>
        </w:rPr>
        <w:t>obEMMA</w:t>
      </w:r>
    </w:p>
    <w:p w14:paraId="7995C962" w14:textId="091422A7" w:rsidR="00676E0E" w:rsidRPr="00676E0E" w:rsidRDefault="006442FC" w:rsidP="00EF2E40">
      <w:pPr>
        <w:pStyle w:val="Estilo1"/>
        <w:spacing w:line="276" w:lineRule="auto"/>
        <w:jc w:val="center"/>
        <w:rPr>
          <w:rFonts w:ascii="Cambria" w:hAnsi="Cambria" w:cstheme="minorHAnsi"/>
        </w:rPr>
      </w:pPr>
      <w:r>
        <w:rPr>
          <w:rFonts w:ascii="Cambria" w:hAnsi="Cambria" w:cstheme="minorHAnsi"/>
        </w:rPr>
        <w:t>Relatório de Projeto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5A921568" w:rsidR="00676E0E" w:rsidRPr="006442FC" w:rsidRDefault="00676E0E" w:rsidP="00676E0E">
      <w:pPr>
        <w:spacing w:line="360" w:lineRule="auto"/>
        <w:jc w:val="both"/>
        <w:rPr>
          <w:rFonts w:ascii="Cambria" w:hAnsi="Cambria" w:cstheme="minorHAnsi"/>
          <w:szCs w:val="24"/>
        </w:rPr>
      </w:pPr>
      <w:r w:rsidRPr="006442FC">
        <w:rPr>
          <w:rFonts w:ascii="Cambria" w:hAnsi="Cambria" w:cstheme="minorHAnsi"/>
          <w:szCs w:val="24"/>
        </w:rPr>
        <w:t xml:space="preserve">Mestrado em </w:t>
      </w:r>
      <w:r w:rsidR="006442FC" w:rsidRPr="006442FC">
        <w:rPr>
          <w:rFonts w:ascii="Cambria" w:hAnsi="Cambria" w:cstheme="minorHAnsi"/>
          <w:szCs w:val="24"/>
        </w:rPr>
        <w:t>Comunicação e Gestão de Indústrias Criativas</w:t>
      </w:r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45ACDEAB" w:rsidR="00676E0E" w:rsidRPr="00676E0E" w:rsidRDefault="006442FC" w:rsidP="00676E0E">
      <w:pPr>
        <w:spacing w:line="360" w:lineRule="auto"/>
        <w:rPr>
          <w:rFonts w:ascii="Cambria" w:hAnsi="Cambria" w:cstheme="minorHAnsi"/>
        </w:rPr>
      </w:pPr>
      <w:r>
        <w:rPr>
          <w:rFonts w:ascii="Cambria" w:hAnsi="Cambria" w:cstheme="minorHAnsi"/>
        </w:rPr>
        <w:t>Professor</w:t>
      </w:r>
      <w:r w:rsidR="00676E0E"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t>Doutor Armando Malheiro da Silva</w:t>
      </w:r>
    </w:p>
    <w:p w14:paraId="0D2E170E" w14:textId="08A5E076" w:rsidR="00676E0E" w:rsidRPr="00676E0E" w:rsidRDefault="006442FC" w:rsidP="00676E0E">
      <w:pPr>
        <w:spacing w:line="360" w:lineRule="auto"/>
        <w:rPr>
          <w:rFonts w:ascii="Cambria" w:hAnsi="Cambria" w:cstheme="minorHAnsi"/>
        </w:rPr>
      </w:pPr>
      <w:r>
        <w:rPr>
          <w:rFonts w:ascii="Cambria" w:hAnsi="Cambria" w:cstheme="minorHAnsi"/>
        </w:rPr>
        <w:t>e Professora Doutora Emília Simão</w:t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6A2D64A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</w:p>
    <w:p w14:paraId="2DCC68ED" w14:textId="6A7B0AB2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</w:p>
    <w:p w14:paraId="0593D14D" w14:textId="0D563911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bookmarkStart w:id="0" w:name="_GoBack"/>
      <w:bookmarkEnd w:id="0"/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631BF2C5" w:rsidR="005D6E37" w:rsidRPr="00676E0E" w:rsidRDefault="006442FC" w:rsidP="005D6E37">
      <w:pPr>
        <w:spacing w:line="360" w:lineRule="auto"/>
        <w:rPr>
          <w:rFonts w:ascii="Cambria" w:hAnsi="Cambria" w:cstheme="minorHAnsi"/>
          <w:i/>
          <w:sz w:val="20"/>
        </w:rPr>
      </w:pPr>
      <w:r>
        <w:rPr>
          <w:rFonts w:ascii="Cambria" w:hAnsi="Cambria" w:cstheme="minorHAnsi"/>
        </w:rPr>
        <w:t>Professora Doutora</w:t>
      </w:r>
      <w:r w:rsidR="005D6E37"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t>Emília Simão</w:t>
      </w:r>
    </w:p>
    <w:p w14:paraId="377781A5" w14:textId="77777777" w:rsidR="006442FC" w:rsidRDefault="006442FC" w:rsidP="005D6E37">
      <w:pPr>
        <w:spacing w:line="360" w:lineRule="auto"/>
        <w:rPr>
          <w:rFonts w:ascii="Cambria" w:hAnsi="Cambria" w:cstheme="minorHAnsi"/>
        </w:rPr>
      </w:pPr>
      <w:r w:rsidRPr="006442FC">
        <w:rPr>
          <w:rFonts w:ascii="Cambria" w:hAnsi="Cambria" w:cstheme="minorHAnsi"/>
        </w:rPr>
        <w:t>Departamento de Arquitetura e Multimédia Gallaecia</w:t>
      </w:r>
    </w:p>
    <w:p w14:paraId="589D81FC" w14:textId="7EB568E9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="006442FC">
        <w:rPr>
          <w:rFonts w:ascii="Cambria" w:hAnsi="Cambria" w:cstheme="minorHAnsi"/>
        </w:rPr>
        <w:t>Portucalense</w:t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18D212E5" w:rsidR="005D6E37" w:rsidRPr="00676E0E" w:rsidRDefault="006442FC" w:rsidP="005D6E37">
      <w:pPr>
        <w:spacing w:line="360" w:lineRule="auto"/>
        <w:rPr>
          <w:rFonts w:ascii="Cambria" w:hAnsi="Cambria" w:cstheme="minorHAnsi"/>
          <w:i/>
          <w:sz w:val="20"/>
        </w:rPr>
      </w:pPr>
      <w:r>
        <w:rPr>
          <w:rFonts w:ascii="Cambria" w:hAnsi="Cambria" w:cstheme="minorHAnsi"/>
        </w:rPr>
        <w:t>Professor</w:t>
      </w:r>
      <w:r w:rsidR="005D6E37" w:rsidRPr="00676E0E">
        <w:rPr>
          <w:rFonts w:ascii="Cambria" w:hAnsi="Cambria" w:cstheme="minorHAnsi"/>
        </w:rPr>
        <w:t xml:space="preserve"> Doutor</w:t>
      </w:r>
      <w:r>
        <w:rPr>
          <w:rFonts w:ascii="Cambria" w:hAnsi="Cambria" w:cstheme="minorHAnsi"/>
        </w:rPr>
        <w:t xml:space="preserve"> Ivo Teixeira</w:t>
      </w:r>
    </w:p>
    <w:p w14:paraId="7FDA4187" w14:textId="77777777" w:rsidR="006442FC" w:rsidRDefault="006442FC" w:rsidP="006442FC">
      <w:pPr>
        <w:spacing w:line="360" w:lineRule="auto"/>
        <w:rPr>
          <w:rFonts w:ascii="Cambria" w:hAnsi="Cambria" w:cstheme="minorHAnsi"/>
        </w:rPr>
      </w:pPr>
      <w:r w:rsidRPr="006442FC">
        <w:rPr>
          <w:rFonts w:ascii="Cambria" w:hAnsi="Cambria" w:cstheme="minorHAnsi"/>
        </w:rPr>
        <w:t>Departamento de Arquitetura e Multimédia Gallaecia</w:t>
      </w:r>
    </w:p>
    <w:p w14:paraId="3E390BD9" w14:textId="7310E4FB" w:rsidR="005D6E37" w:rsidRPr="00676E0E" w:rsidRDefault="006442FC" w:rsidP="006442FC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>
        <w:rPr>
          <w:rFonts w:ascii="Cambria" w:hAnsi="Cambria" w:cstheme="minorHAnsi"/>
        </w:rPr>
        <w:t>Portucalense</w:t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7EF90" w14:textId="77777777" w:rsidR="00344916" w:rsidRDefault="00344916" w:rsidP="0051578E">
      <w:r>
        <w:separator/>
      </w:r>
    </w:p>
  </w:endnote>
  <w:endnote w:type="continuationSeparator" w:id="0">
    <w:p w14:paraId="5F4EEC9A" w14:textId="77777777" w:rsidR="00344916" w:rsidRDefault="00344916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286F6" w14:textId="5957DF5F" w:rsidR="0033252E" w:rsidRPr="0033252E" w:rsidRDefault="00357802" w:rsidP="00210A1A">
    <w:pPr>
      <w:pStyle w:val="Footer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Tlf.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Footer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Footer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Footer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2C85E" w14:textId="77777777" w:rsidR="00344916" w:rsidRDefault="00344916" w:rsidP="0051578E">
      <w:r>
        <w:separator/>
      </w:r>
    </w:p>
  </w:footnote>
  <w:footnote w:type="continuationSeparator" w:id="0">
    <w:p w14:paraId="6B4FB284" w14:textId="77777777" w:rsidR="00344916" w:rsidRDefault="00344916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122B3" w14:textId="77777777" w:rsidR="00902FF1" w:rsidRDefault="00344916">
    <w:pPr>
      <w:pStyle w:val="Header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2051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BD9BC" w14:textId="77777777" w:rsidR="00BB2A07" w:rsidRPr="002D21F9" w:rsidRDefault="00AF41FB" w:rsidP="00BB2A07">
    <w:pPr>
      <w:pStyle w:val="Header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4916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2050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Header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30E17" w14:textId="77777777" w:rsidR="00902FF1" w:rsidRDefault="00344916">
    <w:pPr>
      <w:pStyle w:val="Header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2049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44916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42FC"/>
    <w:rsid w:val="00646B7B"/>
    <w:rsid w:val="00654B98"/>
    <w:rsid w:val="00656173"/>
    <w:rsid w:val="00676E0E"/>
    <w:rsid w:val="006D0F7C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33ECF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2DA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Heading3">
    <w:name w:val="heading 3"/>
    <w:basedOn w:val="Normal"/>
    <w:next w:val="Normal"/>
    <w:link w:val="Heading3Cha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Header">
    <w:name w:val="header"/>
    <w:basedOn w:val="Normal"/>
    <w:link w:val="HeaderChar"/>
    <w:rsid w:val="0051578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Footer">
    <w:name w:val="footer"/>
    <w:basedOn w:val="Normal"/>
    <w:link w:val="FooterChar"/>
    <w:rsid w:val="0051578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leGrid">
    <w:name w:val="Table Grid"/>
    <w:basedOn w:val="TableNormal"/>
    <w:uiPriority w:val="39"/>
    <w:rsid w:val="0051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Caption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DefaultParagraphFont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DefaultParagraphFont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DefaultParagraphFont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Heading3">
    <w:name w:val="heading 3"/>
    <w:basedOn w:val="Normal"/>
    <w:next w:val="Normal"/>
    <w:link w:val="Heading3Cha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Header">
    <w:name w:val="header"/>
    <w:basedOn w:val="Normal"/>
    <w:link w:val="HeaderChar"/>
    <w:rsid w:val="0051578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Footer">
    <w:name w:val="footer"/>
    <w:basedOn w:val="Normal"/>
    <w:link w:val="FooterChar"/>
    <w:rsid w:val="0051578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leGrid">
    <w:name w:val="Table Grid"/>
    <w:basedOn w:val="TableNormal"/>
    <w:uiPriority w:val="39"/>
    <w:rsid w:val="0051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Caption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DefaultParagraphFont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DefaultParagraphFont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DefaultParagraphFont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25378-C5F4-4902-9FB4-8AF8C930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Cecilia Castro Antunes</dc:creator>
  <cp:lastModifiedBy>Júlia Reis S.</cp:lastModifiedBy>
  <cp:revision>2</cp:revision>
  <cp:lastPrinted>2021-07-20T15:15:00Z</cp:lastPrinted>
  <dcterms:created xsi:type="dcterms:W3CDTF">2025-09-25T11:19:00Z</dcterms:created>
  <dcterms:modified xsi:type="dcterms:W3CDTF">2025-09-25T11:19:00Z</dcterms:modified>
</cp:coreProperties>
</file>