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3241C9" w14:textId="77777777" w:rsidR="00223E0E" w:rsidRPr="00223E0E" w:rsidRDefault="00223E0E" w:rsidP="00223E0E">
      <w:pPr>
        <w:pStyle w:val="BasicParagraph"/>
        <w:suppressAutoHyphens/>
        <w:ind w:left="6946"/>
        <w:rPr>
          <w:rFonts w:ascii="Gill Sans MT" w:hAnsi="Gill Sans MT" w:cs="GillSans"/>
          <w:caps/>
          <w:sz w:val="18"/>
          <w:szCs w:val="18"/>
          <w:lang w:val="pt-PT"/>
        </w:rPr>
      </w:pPr>
      <w:r>
        <w:rPr>
          <w:noProof/>
          <w:lang w:val="en-US"/>
        </w:rPr>
        <w:drawing>
          <wp:inline distT="0" distB="0" distL="0" distR="0" wp14:anchorId="370813B4" wp14:editId="4BE8ADA4">
            <wp:extent cx="1206500" cy="261876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00" cy="261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1285F8" w14:textId="77777777" w:rsidR="00223E0E" w:rsidRPr="00223E0E" w:rsidRDefault="00223E0E" w:rsidP="00223E0E">
      <w:pPr>
        <w:pStyle w:val="BasicParagraph"/>
        <w:suppressAutoHyphens/>
        <w:rPr>
          <w:rFonts w:ascii="Gill Sans MT" w:hAnsi="Gill Sans MT" w:cs="Gill Sans"/>
          <w:caps/>
          <w:sz w:val="18"/>
          <w:szCs w:val="18"/>
          <w:lang w:val="pt-PT"/>
        </w:rPr>
      </w:pPr>
    </w:p>
    <w:p w14:paraId="4AAA8603" w14:textId="77777777" w:rsidR="00223E0E" w:rsidRDefault="00223E0E" w:rsidP="00223E0E">
      <w:pPr>
        <w:pStyle w:val="BasicParagraph"/>
        <w:suppressAutoHyphens/>
        <w:rPr>
          <w:rFonts w:ascii="Gill Sans MT" w:hAnsi="Gill Sans MT" w:cs="Gill Sans"/>
          <w:caps/>
          <w:sz w:val="18"/>
          <w:szCs w:val="18"/>
          <w:lang w:val="pt-PT"/>
        </w:rPr>
      </w:pPr>
    </w:p>
    <w:p w14:paraId="0AE3F1F1" w14:textId="77777777" w:rsidR="00223E0E" w:rsidRDefault="00223E0E" w:rsidP="00223E0E">
      <w:pPr>
        <w:pStyle w:val="BasicParagraph"/>
        <w:suppressAutoHyphens/>
        <w:rPr>
          <w:rFonts w:ascii="Gill Sans MT" w:hAnsi="Gill Sans MT" w:cs="Gill Sans"/>
          <w:caps/>
          <w:sz w:val="18"/>
          <w:szCs w:val="18"/>
          <w:lang w:val="pt-PT"/>
        </w:rPr>
      </w:pPr>
    </w:p>
    <w:p w14:paraId="65C55DA6" w14:textId="77777777" w:rsidR="00223E0E" w:rsidRDefault="00223E0E" w:rsidP="00223E0E">
      <w:pPr>
        <w:pStyle w:val="BasicParagraph"/>
        <w:suppressAutoHyphens/>
        <w:rPr>
          <w:rFonts w:ascii="Gill Sans MT" w:hAnsi="Gill Sans MT" w:cs="Gill Sans"/>
          <w:caps/>
          <w:sz w:val="18"/>
          <w:szCs w:val="18"/>
          <w:lang w:val="pt-PT"/>
        </w:rPr>
      </w:pPr>
    </w:p>
    <w:p w14:paraId="5FA6A4DC" w14:textId="77777777" w:rsidR="00223E0E" w:rsidRDefault="00223E0E" w:rsidP="00223E0E">
      <w:pPr>
        <w:pStyle w:val="BasicParagraph"/>
        <w:suppressAutoHyphens/>
        <w:rPr>
          <w:rFonts w:ascii="Gill Sans MT" w:hAnsi="Gill Sans MT" w:cs="Gill Sans"/>
          <w:caps/>
          <w:sz w:val="18"/>
          <w:szCs w:val="18"/>
          <w:lang w:val="pt-PT"/>
        </w:rPr>
      </w:pPr>
    </w:p>
    <w:p w14:paraId="170F79EB" w14:textId="77777777" w:rsidR="00223E0E" w:rsidRPr="00223E0E" w:rsidRDefault="00223E0E" w:rsidP="00223E0E">
      <w:pPr>
        <w:pStyle w:val="BasicParagraph"/>
        <w:suppressAutoHyphens/>
        <w:rPr>
          <w:rFonts w:ascii="Gill Sans MT" w:hAnsi="Gill Sans MT" w:cs="Gill Sans"/>
          <w:caps/>
          <w:sz w:val="18"/>
          <w:szCs w:val="18"/>
          <w:lang w:val="pt-PT"/>
        </w:rPr>
      </w:pPr>
    </w:p>
    <w:p w14:paraId="47C4F8B9" w14:textId="77777777" w:rsidR="00223E0E" w:rsidRPr="00223E0E" w:rsidRDefault="00223E0E" w:rsidP="00223E0E">
      <w:pPr>
        <w:pStyle w:val="BasicParagraph"/>
        <w:suppressAutoHyphens/>
        <w:ind w:left="-567"/>
        <w:rPr>
          <w:rFonts w:ascii="Gill Sans MT" w:hAnsi="Gill Sans MT" w:cs="Gill Sans"/>
          <w:caps/>
          <w:sz w:val="18"/>
          <w:szCs w:val="18"/>
          <w:lang w:val="pt-PT"/>
        </w:rPr>
      </w:pPr>
    </w:p>
    <w:p w14:paraId="0365DE11" w14:textId="77777777" w:rsidR="008B6CAE" w:rsidRPr="00223E0E" w:rsidRDefault="008B6CAE" w:rsidP="008B6CAE">
      <w:pPr>
        <w:pStyle w:val="BasicParagraph"/>
        <w:suppressAutoHyphens/>
        <w:ind w:left="-567"/>
        <w:rPr>
          <w:rFonts w:ascii="Gill Sans MT" w:hAnsi="Gill Sans MT" w:cs="Gill Sans"/>
          <w:b/>
          <w:caps/>
          <w:color w:val="00ADEF"/>
          <w:sz w:val="12"/>
          <w:szCs w:val="12"/>
          <w:lang w:val="pt-PT"/>
        </w:rPr>
      </w:pPr>
      <w:r>
        <w:rPr>
          <w:rFonts w:ascii="Gill Sans MT" w:hAnsi="Gill Sans MT" w:cs="Gill Sans"/>
          <w:b/>
          <w:caps/>
          <w:sz w:val="18"/>
          <w:szCs w:val="18"/>
          <w:lang w:val="pt-PT"/>
        </w:rPr>
        <w:t xml:space="preserve">2.º </w:t>
      </w:r>
      <w:r w:rsidRPr="00223E0E">
        <w:rPr>
          <w:rFonts w:ascii="Gill Sans MT" w:hAnsi="Gill Sans MT" w:cs="Gill Sans"/>
          <w:b/>
          <w:caps/>
          <w:sz w:val="18"/>
          <w:szCs w:val="18"/>
          <w:lang w:val="pt-PT"/>
        </w:rPr>
        <w:t>ciclo de estudos</w:t>
      </w:r>
    </w:p>
    <w:p w14:paraId="7604EA4B" w14:textId="77777777" w:rsidR="008B6CAE" w:rsidRPr="00223E0E" w:rsidRDefault="008B6CAE" w:rsidP="008B6CAE">
      <w:pPr>
        <w:ind w:left="-567"/>
        <w:rPr>
          <w:rFonts w:ascii="Gill Sans MT" w:hAnsi="Gill Sans MT" w:cs="Gill Sans"/>
          <w:caps/>
          <w:sz w:val="18"/>
          <w:szCs w:val="18"/>
        </w:rPr>
      </w:pPr>
      <w:r>
        <w:rPr>
          <w:rFonts w:ascii="Gill Sans MT" w:hAnsi="Gill Sans MT" w:cs="Gill Sans"/>
          <w:caps/>
          <w:sz w:val="18"/>
          <w:szCs w:val="18"/>
        </w:rPr>
        <w:t>CIências forenses</w:t>
      </w:r>
    </w:p>
    <w:p w14:paraId="7EBA2627" w14:textId="77777777" w:rsidR="00223E0E" w:rsidRPr="00223E0E" w:rsidRDefault="00223E0E" w:rsidP="00223E0E">
      <w:pPr>
        <w:pStyle w:val="BasicParagraph"/>
        <w:suppressAutoHyphens/>
        <w:ind w:left="-567"/>
        <w:rPr>
          <w:rFonts w:ascii="Gill Sans MT" w:hAnsi="Gill Sans MT" w:cs="Gill Sans"/>
          <w:caps/>
          <w:noProof/>
          <w:color w:val="auto"/>
          <w:sz w:val="18"/>
          <w:szCs w:val="18"/>
          <w:lang w:val="pt-PT"/>
        </w:rPr>
      </w:pPr>
    </w:p>
    <w:p w14:paraId="4656AC5D" w14:textId="77777777" w:rsidR="00223E0E" w:rsidRDefault="00223E0E" w:rsidP="00223E0E">
      <w:pPr>
        <w:pStyle w:val="BasicParagraph"/>
        <w:suppressAutoHyphens/>
        <w:ind w:left="-567"/>
        <w:rPr>
          <w:rFonts w:ascii="Gill Sans MT" w:hAnsi="Gill Sans MT" w:cs="Gill Sans"/>
          <w:caps/>
          <w:noProof/>
          <w:color w:val="auto"/>
          <w:sz w:val="18"/>
          <w:szCs w:val="18"/>
          <w:lang w:val="pt-PT"/>
        </w:rPr>
      </w:pPr>
    </w:p>
    <w:p w14:paraId="061F51EB" w14:textId="77777777" w:rsidR="00223E0E" w:rsidRPr="00223E0E" w:rsidRDefault="00223E0E" w:rsidP="00C8666B">
      <w:pPr>
        <w:pStyle w:val="BasicParagraph"/>
        <w:suppressAutoHyphens/>
        <w:rPr>
          <w:rFonts w:ascii="Gill Sans MT" w:hAnsi="Gill Sans MT" w:cs="Gill Sans"/>
          <w:caps/>
          <w:noProof/>
          <w:color w:val="auto"/>
          <w:sz w:val="18"/>
          <w:szCs w:val="18"/>
          <w:lang w:val="pt-PT"/>
        </w:rPr>
      </w:pPr>
    </w:p>
    <w:p w14:paraId="3E0E2611" w14:textId="77777777" w:rsidR="008B6CAE" w:rsidRPr="008B6CAE" w:rsidRDefault="008B6CAE" w:rsidP="008B6CAE">
      <w:pPr>
        <w:pStyle w:val="BasicParagraph"/>
        <w:suppressAutoHyphens/>
        <w:ind w:left="-567"/>
        <w:rPr>
          <w:rFonts w:ascii="Gill Sans MT" w:hAnsi="Gill Sans MT" w:cs="Gill Sans"/>
          <w:b/>
          <w:sz w:val="48"/>
          <w:szCs w:val="48"/>
          <w:lang w:val="en-US"/>
        </w:rPr>
      </w:pPr>
      <w:r w:rsidRPr="008B6CAE">
        <w:rPr>
          <w:rFonts w:ascii="Gill Sans MT" w:hAnsi="Gill Sans MT" w:cs="Gill Sans"/>
          <w:b/>
          <w:sz w:val="48"/>
          <w:szCs w:val="48"/>
          <w:lang w:val="en-US"/>
        </w:rPr>
        <w:t>Interpersonal violence and health. A study in an Intensive Care Unit</w:t>
      </w:r>
    </w:p>
    <w:p w14:paraId="72452D91" w14:textId="68DA3238" w:rsidR="00223E0E" w:rsidRPr="00223E0E" w:rsidRDefault="008B6CAE" w:rsidP="00223E0E">
      <w:pPr>
        <w:pStyle w:val="BasicParagraph"/>
        <w:suppressAutoHyphens/>
        <w:ind w:left="-567"/>
        <w:rPr>
          <w:rFonts w:ascii="Gill Sans MT" w:hAnsi="Gill Sans MT" w:cs="Gill Sans"/>
          <w:caps/>
          <w:color w:val="00ADEF"/>
          <w:sz w:val="12"/>
          <w:szCs w:val="12"/>
          <w:lang w:val="pt-PT"/>
        </w:rPr>
      </w:pPr>
      <w:r>
        <w:rPr>
          <w:rFonts w:ascii="Gill Sans MT" w:hAnsi="Gill Sans MT" w:cs="Gill Sans"/>
          <w:sz w:val="48"/>
          <w:szCs w:val="48"/>
          <w:lang w:val="pt-PT"/>
        </w:rPr>
        <w:t>Raquel Ribeiro (up202308141)</w:t>
      </w:r>
    </w:p>
    <w:p w14:paraId="62F1F90D" w14:textId="2EC26AB1" w:rsidR="00223E0E" w:rsidRDefault="00495FAD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pacing w:val="67"/>
          <w:sz w:val="96"/>
          <w:szCs w:val="96"/>
          <w:lang w:val="pt-PT"/>
        </w:rPr>
      </w:pPr>
      <w:r>
        <w:rPr>
          <w:rFonts w:ascii="Gill Sans MT" w:hAnsi="Gill Sans MT" w:cs="Gill Sans"/>
          <w:b/>
          <w:bCs/>
          <w:caps/>
          <w:spacing w:val="67"/>
          <w:sz w:val="96"/>
          <w:szCs w:val="96"/>
          <w:lang w:val="pt-PT"/>
        </w:rPr>
        <w:t>M</w:t>
      </w:r>
    </w:p>
    <w:p w14:paraId="77EC5EC8" w14:textId="6A88B6E9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  <w:r w:rsidRPr="00223E0E">
        <w:rPr>
          <w:rFonts w:ascii="Gill Sans MT" w:hAnsi="Gill Sans MT" w:cs="Gill Sans"/>
          <w:b/>
          <w:bCs/>
          <w:caps/>
          <w:spacing w:val="9"/>
          <w:sz w:val="22"/>
          <w:szCs w:val="22"/>
          <w:lang w:val="pt-PT"/>
        </w:rPr>
        <w:t>2</w:t>
      </w:r>
      <w:r w:rsidRPr="00223E0E">
        <w:rPr>
          <w:rFonts w:ascii="Gill Sans MT" w:hAnsi="Gill Sans MT" w:cs="Gill Sans"/>
          <w:b/>
          <w:bCs/>
          <w:caps/>
          <w:spacing w:val="-9"/>
          <w:sz w:val="22"/>
          <w:szCs w:val="22"/>
          <w:lang w:val="pt-PT"/>
        </w:rPr>
        <w:t>0</w:t>
      </w:r>
      <w:r w:rsidR="008B6CAE">
        <w:rPr>
          <w:rFonts w:ascii="Gill Sans MT" w:hAnsi="Gill Sans MT" w:cs="Gill Sans"/>
          <w:b/>
          <w:bCs/>
          <w:caps/>
          <w:sz w:val="22"/>
          <w:szCs w:val="22"/>
          <w:lang w:val="pt-PT"/>
        </w:rPr>
        <w:t>25</w:t>
      </w:r>
    </w:p>
    <w:p w14:paraId="41FD108C" w14:textId="77777777" w:rsidR="00676F78" w:rsidRPr="008B6CAE" w:rsidRDefault="00676F78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2470A84C" w14:textId="77777777" w:rsidR="00676F78" w:rsidRPr="008B6CAE" w:rsidRDefault="00676F78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10F5327F" w14:textId="77777777" w:rsidR="00676F78" w:rsidRPr="008B6CAE" w:rsidRDefault="00676F78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299EDF2C" w14:textId="77777777" w:rsidR="00676F78" w:rsidRPr="008B6CAE" w:rsidRDefault="00676F78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4EE454D4" w14:textId="77777777" w:rsidR="00676F78" w:rsidRPr="008B6CAE" w:rsidRDefault="00676F78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28972B8C" w14:textId="77777777" w:rsidR="00676F78" w:rsidRPr="008B6CAE" w:rsidRDefault="00676F78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4A6E6E3A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09879525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31715966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647F774B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09105EE7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5415718C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55B1F973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27BB98B4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62DE08C1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7B02CC5F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356746CF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5614350F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604473B0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3D170EB7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389C4BE9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5F1903C8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5DB2FD33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36A87CCC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78C86DD4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3C2A6869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41F44A81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53DAFFD8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1395D82A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76927CCD" w14:textId="77777777" w:rsidR="00223E0E" w:rsidRPr="008B6CAE" w:rsidRDefault="00223E0E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z w:val="22"/>
          <w:szCs w:val="22"/>
          <w:lang w:val="pt-PT"/>
        </w:rPr>
      </w:pPr>
    </w:p>
    <w:p w14:paraId="6CCAB17E" w14:textId="33305CCF" w:rsidR="00223E0E" w:rsidRPr="00223E0E" w:rsidRDefault="004D42B7" w:rsidP="00223E0E">
      <w:pPr>
        <w:pStyle w:val="BasicParagraph"/>
        <w:suppressAutoHyphens/>
        <w:spacing w:line="240" w:lineRule="auto"/>
        <w:ind w:left="-567"/>
        <w:rPr>
          <w:rFonts w:ascii="Gill Sans MT" w:hAnsi="Gill Sans MT" w:cs="Gill Sans"/>
          <w:b/>
          <w:bCs/>
          <w:caps/>
          <w:spacing w:val="67"/>
          <w:sz w:val="96"/>
          <w:szCs w:val="96"/>
          <w:lang w:val="pt-PT"/>
        </w:rPr>
      </w:pPr>
      <w:r>
        <w:rPr>
          <w:rFonts w:ascii="Gill Sans MT" w:hAnsi="Gill Sans MT" w:cs="Gill Sans"/>
          <w:b/>
          <w:bCs/>
          <w:caps/>
          <w:noProof/>
          <w:spacing w:val="67"/>
          <w:sz w:val="96"/>
          <w:szCs w:val="96"/>
          <w:lang w:val="en-US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747D706B" wp14:editId="6F1A78A5">
                <wp:simplePos x="0" y="0"/>
                <wp:positionH relativeFrom="column">
                  <wp:posOffset>1443355</wp:posOffset>
                </wp:positionH>
                <wp:positionV relativeFrom="paragraph">
                  <wp:posOffset>228600</wp:posOffset>
                </wp:positionV>
                <wp:extent cx="2383790" cy="6231255"/>
                <wp:effectExtent l="0" t="0" r="3810" b="0"/>
                <wp:wrapSquare wrapText="bothSides"/>
                <wp:docPr id="10" name="Group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3790" cy="6231255"/>
                          <a:chOff x="1358898" y="0"/>
                          <a:chExt cx="2384427" cy="6231255"/>
                        </a:xfrm>
                      </wpg:grpSpPr>
                      <wps:wsp>
                        <wps:cNvPr id="25" name="Text Box 25"/>
                        <wps:cNvSpPr txBox="1"/>
                        <wps:spPr>
                          <a:xfrm rot="5400000">
                            <a:off x="1372235" y="3258820"/>
                            <a:ext cx="370649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D56C7AC" w14:textId="2F6CB9CF" w:rsidR="009F7F4C" w:rsidRPr="00223E0E" w:rsidRDefault="009F7F4C" w:rsidP="00223E0E">
                              <w:pPr>
                                <w:pStyle w:val="Textodebalo"/>
                                <w:suppressAutoHyphens/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</w:pPr>
                              <w:r w:rsidRPr="00223E0E"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  <w:t xml:space="preserve">faculdade </w:t>
                              </w:r>
                              <w:r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  <w:t xml:space="preserve">de </w:t>
                              </w:r>
                              <w:r w:rsidR="00E12503">
                                <w:rPr>
                                  <w:rFonts w:ascii="Gill Sans MT" w:hAnsi="Gill Sans MT" w:cs="GillSans"/>
                                  <w:b/>
                                  <w:caps/>
                                  <w:sz w:val="20"/>
                                  <w:szCs w:val="20"/>
                                </w:rPr>
                                <w:t>CIÊNCIAS</w:t>
                              </w:r>
                            </w:p>
                            <w:p w14:paraId="1537028E" w14:textId="77777777" w:rsidR="009F7F4C" w:rsidRDefault="009F7F4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2" name="Group 12"/>
                        <wpg:cNvGrpSpPr/>
                        <wpg:grpSpPr>
                          <a:xfrm>
                            <a:off x="3400425" y="0"/>
                            <a:ext cx="342900" cy="3684905"/>
                            <a:chOff x="0" y="0"/>
                            <a:chExt cx="342900" cy="3684905"/>
                          </a:xfrm>
                        </wpg:grpSpPr>
                        <wps:wsp>
                          <wps:cNvPr id="15" name="Text Box 15"/>
                          <wps:cNvSpPr txBox="1"/>
                          <wps:spPr>
                            <a:xfrm rot="5400000">
                              <a:off x="-596900" y="699770"/>
                              <a:ext cx="162814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D50EAD5" w14:textId="77777777" w:rsidR="009F7F4C" w:rsidRPr="00223E0E" w:rsidRDefault="009F7F4C" w:rsidP="00223E0E">
                                <w:pPr>
                                  <w:pStyle w:val="BasicParagraph"/>
                                  <w:suppressAutoHyphens/>
                                  <w:rPr>
                                    <w:rFonts w:ascii="Gill Sans MT" w:hAnsi="Gill Sans MT" w:cs="GillSans"/>
                                    <w:caps/>
                                    <w:sz w:val="20"/>
                                    <w:szCs w:val="20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="Gill Sans MT" w:hAnsi="Gill Sans MT" w:cs="GillSans"/>
                                    <w:caps/>
                                    <w:sz w:val="20"/>
                                    <w:szCs w:val="20"/>
                                    <w:lang w:val="pt-PT"/>
                                  </w:rPr>
                                  <w:t xml:space="preserve">SEDE ADMINISTRATIVA </w:t>
                                </w:r>
                              </w:p>
                              <w:p w14:paraId="644DCE2F" w14:textId="77777777" w:rsidR="009F7F4C" w:rsidRDefault="009F7F4C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Text Box 26"/>
                          <wps:cNvSpPr txBox="1"/>
                          <wps:spPr>
                            <a:xfrm rot="5400000">
                              <a:off x="-885508" y="2456498"/>
                              <a:ext cx="2113915" cy="342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4E0D226" w14:textId="64CC5BF5" w:rsidR="009F7F4C" w:rsidRDefault="009F7F4C">
                                <w:r w:rsidRPr="00223E0E">
                                  <w:rPr>
                                    <w:rFonts w:ascii="Gill Sans MT" w:hAnsi="Gill Sans MT" w:cs="GillSans"/>
                                    <w:caps/>
                                    <w:sz w:val="20"/>
                                    <w:szCs w:val="20"/>
                                  </w:rPr>
                                  <w:t xml:space="preserve">faculdade de </w:t>
                                </w:r>
                                <w:r w:rsidR="00E12503">
                                  <w:rPr>
                                    <w:rFonts w:ascii="Gill Sans MT" w:hAnsi="Gill Sans MT" w:cs="GillSans"/>
                                    <w:b/>
                                    <w:caps/>
                                    <w:sz w:val="20"/>
                                    <w:szCs w:val="20"/>
                                  </w:rPr>
                                  <w:t>MEDICINA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" name="Text Box 1"/>
                        <wps:cNvSpPr txBox="1"/>
                        <wps:spPr>
                          <a:xfrm rot="5400000">
                            <a:off x="1032510" y="3258185"/>
                            <a:ext cx="370649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1F5F176" w14:textId="02B1D056" w:rsidR="009F7F4C" w:rsidRDefault="009F7F4C" w:rsidP="009F6ADE">
                              <w:pPr>
                                <w:pStyle w:val="Textodebalo"/>
                                <w:suppressAutoHyphens/>
                              </w:pPr>
                              <w:r w:rsidRPr="00223E0E"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  <w:t xml:space="preserve">faculdade </w:t>
                              </w:r>
                              <w:r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  <w:t xml:space="preserve">de </w:t>
                              </w:r>
                              <w:r w:rsidR="00E12503">
                                <w:rPr>
                                  <w:rFonts w:ascii="Gill Sans MT" w:hAnsi="Gill Sans MT" w:cs="GillSans"/>
                                  <w:b/>
                                  <w:caps/>
                                  <w:sz w:val="20"/>
                                  <w:szCs w:val="20"/>
                                </w:rPr>
                                <w:t>DIREITO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Text Box 2"/>
                        <wps:cNvSpPr txBox="1"/>
                        <wps:spPr>
                          <a:xfrm rot="5400000">
                            <a:off x="356235" y="3258185"/>
                            <a:ext cx="3706495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5604562" w14:textId="097AF682" w:rsidR="009F7F4C" w:rsidRPr="00223E0E" w:rsidRDefault="009F7F4C" w:rsidP="00223E0E">
                              <w:pPr>
                                <w:pStyle w:val="Textodebalo"/>
                                <w:suppressAutoHyphens/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</w:pPr>
                              <w:r w:rsidRPr="00223E0E"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  <w:t xml:space="preserve">faculdade </w:t>
                              </w:r>
                              <w:r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  <w:t xml:space="preserve">de </w:t>
                              </w:r>
                              <w:r w:rsidR="00E12503">
                                <w:rPr>
                                  <w:rFonts w:ascii="Gill Sans MT" w:hAnsi="Gill Sans MT" w:cs="GillSans"/>
                                  <w:b/>
                                  <w:caps/>
                                  <w:sz w:val="20"/>
                                  <w:szCs w:val="20"/>
                                </w:rPr>
                                <w:t>MEDICINA DENTÁRIA</w:t>
                              </w:r>
                            </w:p>
                            <w:p w14:paraId="69529BC9" w14:textId="77777777" w:rsidR="009F7F4C" w:rsidRDefault="009F7F4C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3"/>
                        <wps:cNvSpPr txBox="1"/>
                        <wps:spPr>
                          <a:xfrm rot="5400000">
                            <a:off x="213360" y="3729355"/>
                            <a:ext cx="466090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3F7AEA1" w14:textId="34BD5119" w:rsidR="009F7F4C" w:rsidRDefault="009F7F4C">
                              <w:r w:rsidRPr="00223E0E"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  <w:t xml:space="preserve">faculdade de </w:t>
                              </w:r>
                              <w:r w:rsidR="00E12503">
                                <w:rPr>
                                  <w:rFonts w:ascii="Gill Sans MT" w:hAnsi="Gill Sans MT" w:cs="GillSans"/>
                                  <w:b/>
                                  <w:caps/>
                                  <w:sz w:val="20"/>
                                  <w:szCs w:val="20"/>
                                </w:rPr>
                                <w:t>FARMÁCIA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 Box 4"/>
                        <wps:cNvSpPr txBox="1"/>
                        <wps:spPr>
                          <a:xfrm rot="5400000">
                            <a:off x="-292632" y="3576214"/>
                            <a:ext cx="4343823" cy="323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493E9FEF" w14:textId="49DB5D7F" w:rsidR="009F7F4C" w:rsidRDefault="009F7F4C" w:rsidP="009F6ADE">
                              <w:pPr>
                                <w:pStyle w:val="Textodebalo"/>
                                <w:suppressAutoHyphens/>
                              </w:pPr>
                              <w:r w:rsidRPr="00223E0E"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  <w:t xml:space="preserve">faculdade </w:t>
                              </w:r>
                              <w:r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  <w:t xml:space="preserve">de </w:t>
                              </w:r>
                              <w:r w:rsidR="00E12503">
                                <w:rPr>
                                  <w:rFonts w:ascii="Gill Sans MT" w:hAnsi="Gill Sans MT" w:cs="GillSans"/>
                                  <w:b/>
                                  <w:caps/>
                                  <w:sz w:val="20"/>
                                  <w:szCs w:val="20"/>
                                </w:rPr>
                                <w:t>PSICOLOGIA E DE CIÊNCIAS DA EDUCAÇÃO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 Box 6"/>
                        <wps:cNvSpPr txBox="1"/>
                        <wps:spPr>
                          <a:xfrm rot="5400000">
                            <a:off x="-635743" y="3563726"/>
                            <a:ext cx="4332181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C572A759-6A51-4108-AA02-DFA0A04FC94B}">
  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715FE7F" w14:textId="6200E3B4" w:rsidR="009F7F4C" w:rsidRDefault="00E12503">
                              <w:r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  <w:t>INSTITUTO</w:t>
                              </w:r>
                              <w:r w:rsidR="009F7F4C" w:rsidRPr="00223E0E">
                                <w:rPr>
                                  <w:rFonts w:ascii="Gill Sans MT" w:hAnsi="Gill Sans MT" w:cs="GillSans"/>
                                  <w:caps/>
                                  <w:sz w:val="20"/>
                                  <w:szCs w:val="20"/>
                                </w:rPr>
                                <w:t xml:space="preserve"> de </w:t>
                              </w:r>
                              <w:r>
                                <w:rPr>
                                  <w:rFonts w:ascii="Gill Sans MT" w:hAnsi="Gill Sans MT" w:cs="GillSans"/>
                                  <w:b/>
                                  <w:caps/>
                                  <w:sz w:val="20"/>
                                  <w:szCs w:val="20"/>
                                </w:rPr>
                                <w:t>CIÊNCIAS BIOMÉDICAS ABEL SALAZAR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7D706B" id="Group 10" o:spid="_x0000_s1026" style="position:absolute;left:0;text-align:left;margin-left:113.65pt;margin-top:18pt;width:187.7pt;height:490.65pt;z-index:251674624;mso-width-relative:margin;mso-height-relative:margin" coordorigin="13588" coordsize="23844,623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TLznpAQAANwiAAAOAAAAZHJzL2Uyb0RvYy54bWzsWltP4zgUfl9p/4OVd2hi51pRRiyzoJXQ&#13;&#10;DFpYzbNJnTbaxM46hpb99Xt8civpPMxQ0UUoPATHd38+33eOnZ592pYFeRK6zpVcON6p6xAhU7XM&#13;&#10;5Wrh/HV/dRI7pDZcLnmhpFg4z6J2Pp3/+svZppoLqtaqWApNoBNZzzfVwlkbU81nszpdi5LXp6oS&#13;&#10;EgozpUtu4FWvZkvNN9B7Wcyo64azjdLLSqtU1DXkfm4KnXPsP8tEar5mWS0MKRYOzM3gU+PzwT5n&#13;&#10;52d8vtK8WudpOw3+ilmUPJcwaN/VZ244edT5XldlnmpVq8ycpqqcqSzLU4FrgNV47mg111o9VriW&#13;&#10;1XyzqnqYANoRTq/uNv3ydK2ru+pWAxKbagVY4JtdyzbTpf0PsyRbhOy5h0xsDUkhk7KYRQkgm0JZ&#13;&#10;SJlHg6ABNV0D8radx4I4TsAOhtbp+vehve/TaK/9rBt+9mJSmwrMpB6QqA9D4m7NK4EA13NA4laT&#13;&#10;fAlrChwieQnWem+X+ZvaEshCfLCaRYuYLeTD4rr8GjI70IhWYGiB79o/NIsWQo9FlDLoHqBgFGCh&#13;&#10;rQV2cLLIDf0EKlg4GWXUw4F7NPi80rW5FqokNrFwNFg4jsCfbmoDc4SqXRU7Hamu8qJAKy/kiwyo&#13;&#10;2OQIpEnb2gLcLAVT5rkQtlUh/xQZgINmYDOQoOKy0OSJA7V4mgppEAzsF2rbWhmM/TMN2/q2aTOr&#13;&#10;n2nct8CRlTR94zKXSiNKo2kv/+6mnDX1Ab+ddduk2T5s261/UMtn2HncXLD4ukqvctiEG16bW65B&#13;&#10;NiATpNB8hUdWqM3CUW3KIWul//1evq0PNgylDtmADC2c+p9HroVDij8kWHfi+b7VLXzxgwgMhujd&#13;&#10;kofdEvlYXirYDg9nh0lb3xRdMtOq/AaKeWFHhSIuUxh74ZgueWkacQTFTcXFBVYCpaq4uZF3VWq7&#13;&#10;tvBaE7vffuO6au3QgAV/UR2f+Hxkjk1d21Kqi0ejshxt1QLcoNoCD9zekaEmORDTox0xURkJvOPW&#13;&#10;rCx5f1TGGNDStxQf5Khnn08TIGxDvjD2E3esZVA4NBtUjH2/YU/b/0HEQDjGItZoicUc4Hq9iJ0E&#13;&#10;SYgwARJhkkTRSMO8kMaeNVqrYZTGIUDaCFPnUDqBmjRsrJxvp2Ho2XpvNUnZsaTsGPFKuEd1GnZx&#13;&#10;yWFUj+MgcJvQjfoBhCax7Re8cxe+eR5LrNRgvNKo4MT1H4uS3pjrrW/sHOwUtrx12DI4eRu3HIH3&#13;&#10;EOWNjim9vh/Ees+Fs4nXhDr2lOLFbRjUsX46pdhTDeognp36g0Zz2BsdMl6ejd6Y9azT/cnDfyQP&#13;&#10;v8f0Xt0PYjoL4MqmOQpNRN+/x3in1xEYyvsT0Y99K3EEl872iN4L+kFEpx5jYevRI5qw7pK28+h+&#13;&#10;GLrD1ccUx78jj97fPE8e/QN5dH+P6L2gH0T0E5rQkME9Kdy9sSAKqYf9Did2n/kspqAz0xeG9xa7&#13;&#10;93c2E9M/ENP3L+f6fT6M6SHw2wciI9ND+LKI/e4yHT4fxnBJMN3NvTemR1PwftzgHe/m4CcU+H28&#13;&#10;/bmH/Y3G7jt+ghx+lHL+HwAAAP//AwBQSwMEFAAGAAgAAAAhACXNxUvlAAAAEAEAAA8AAABkcnMv&#13;&#10;ZG93bnJldi54bWxMj0trwzAQhO+F/gexhd4a+UGd4lgOIX2cQqFJofSmWBvbxFoZS7Gdf9/tqb0s&#13;&#10;LPPt7Eyxnm0nRhx860hBvIhAIFXOtFQr+Dy8PjyB8EGT0Z0jVHBFD+vy9qbQuXETfeC4D7VgE/K5&#13;&#10;VtCE0OdS+qpBq/3C9UisndxgdeB1qKUZ9MTmtpNJFGXS6pb4Q6N73DZYnfcXq+Bt0tMmjV/G3fm0&#13;&#10;vX4fHt+/djEqdX83P694bFYgAs7h7wJ+O3B+KDnY0V3IeNEpSJJlyqiCNONiDGRRsgRxZDKKWZJl&#13;&#10;If8XKX8AAAD//wMAUEsBAi0AFAAGAAgAAAAhALaDOJL+AAAA4QEAABMAAAAAAAAAAAAAAAAAAAAA&#13;&#10;AFtDb250ZW50X1R5cGVzXS54bWxQSwECLQAUAAYACAAAACEAOP0h/9YAAACUAQAACwAAAAAAAAAA&#13;&#10;AAAAAAAvAQAAX3JlbHMvLnJlbHNQSwECLQAUAAYACAAAACEAGEy856QEAADcIgAADgAAAAAAAAAA&#13;&#10;AAAAAAAuAgAAZHJzL2Uyb0RvYy54bWxQSwECLQAUAAYACAAAACEAJc3FS+UAAAAQAQAADwAAAAAA&#13;&#10;AAAAAAAAAAD+BgAAZHJzL2Rvd25yZXYueG1sUEsFBgAAAAAEAAQA8wAAABAIAAAAAA==&#13;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5" o:spid="_x0000_s1027" type="#_x0000_t202" style="position:absolute;left:13721;top:32588;width:37065;height:3232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1piyAAAAOAAAAAPAAAAZHJzL2Rvd25yZXYueG1sRI/RasJA&#13;&#10;FETfC/2H5Rb6VjcJ1Ep0DVWJFJsXtR9wyd4modm7IbsmsV/vFgq+DAzDnGFW2WRaMVDvGssK4lkE&#13;&#10;gri0uuFKwdc5f1mAcB5ZY2uZFFzJQbZ+fFhhqu3IRxpOvhIBwi5FBbX3XSqlK2sy6Ga2Iw7Zt+0N&#13;&#10;+mD7SuoexwA3rUyiaC4NNhwWauxoW1P5c7oYBZfxs+XtoSj287ffY16UcTFtYqWen6bdMsj7EoSn&#13;&#10;yd8b/4gPrSB5hb9D4QzI9Q0AAP//AwBQSwECLQAUAAYACAAAACEA2+H2y+4AAACFAQAAEwAAAAAA&#13;&#10;AAAAAAAAAAAAAAAAW0NvbnRlbnRfVHlwZXNdLnhtbFBLAQItABQABgAIAAAAIQBa9CxbvwAAABUB&#13;&#10;AAALAAAAAAAAAAAAAAAAAB8BAABfcmVscy8ucmVsc1BLAQItABQABgAIAAAAIQANT1piyAAAAOAA&#13;&#10;AAAPAAAAAAAAAAAAAAAAAAcCAABkcnMvZG93bnJldi54bWxQSwUGAAAAAAMAAwC3AAAA/AIAAAAA&#13;&#10;" filled="f" stroked="f">
                  <v:textbox>
                    <w:txbxContent>
                      <w:p w14:paraId="4D56C7AC" w14:textId="2F6CB9CF" w:rsidR="009F7F4C" w:rsidRPr="00223E0E" w:rsidRDefault="009F7F4C" w:rsidP="00223E0E">
                        <w:pPr>
                          <w:pStyle w:val="Textodebalo"/>
                          <w:suppressAutoHyphens/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</w:pPr>
                        <w:r w:rsidRPr="00223E0E"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  <w:t xml:space="preserve">faculdade </w:t>
                        </w:r>
                        <w:r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  <w:t xml:space="preserve">de </w:t>
                        </w:r>
                        <w:r w:rsidR="00E12503">
                          <w:rPr>
                            <w:rFonts w:ascii="Gill Sans MT" w:hAnsi="Gill Sans MT" w:cs="GillSans"/>
                            <w:b/>
                            <w:caps/>
                            <w:sz w:val="20"/>
                            <w:szCs w:val="20"/>
                          </w:rPr>
                          <w:t>CIÊNCIAS</w:t>
                        </w:r>
                      </w:p>
                      <w:p w14:paraId="1537028E" w14:textId="77777777" w:rsidR="009F7F4C" w:rsidRDefault="009F7F4C"/>
                    </w:txbxContent>
                  </v:textbox>
                </v:shape>
                <v:group id="Group 12" o:spid="_x0000_s1028" style="position:absolute;left:34004;width:3429;height:36849" coordsize="3429,3684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Text Box 15" o:spid="_x0000_s1029" type="#_x0000_t202" style="position:absolute;left:-5970;top:6998;width:16281;height:2286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I5DfxwAAAOAAAAAPAAAAZHJzL2Rvd25yZXYueG1sRI/disIw&#13;&#10;EEbvhX2HMAt7p2mF1aUaZVdRRHvjzwMMzdgWm0lpoq0+vRGEvRlm+PjOcKbzzlTiRo0rLSuIBxEI&#13;&#10;4szqknMFp+Oq/wPCeWSNlWVScCcH89lHb4qJti3v6XbwuQgQdgkqKLyvEyldVpBBN7A1ccjOtjHo&#13;&#10;w9nkUjfYBrip5DCKRtJgyeFDgTUtCsouh6tRcG13FS+2aboejR/7VZrFafcXK/X12S0nYfxOQHjq&#13;&#10;/H/jjdjo4PANL6GwgJw9AQAA//8DAFBLAQItABQABgAIAAAAIQDb4fbL7gAAAIUBAAATAAAAAAAA&#13;&#10;AAAAAAAAAAAAAABbQ29udGVudF9UeXBlc10ueG1sUEsBAi0AFAAGAAgAAAAhAFr0LFu/AAAAFQEA&#13;&#10;AAsAAAAAAAAAAAAAAAAAHwEAAF9yZWxzLy5yZWxzUEsBAi0AFAAGAAgAAAAhAMMjkN/HAAAA4AAA&#13;&#10;AA8AAAAAAAAAAAAAAAAABwIAAGRycy9kb3ducmV2LnhtbFBLBQYAAAAAAwADALcAAAD7AgAAAAA=&#13;&#10;" filled="f" stroked="f">
                    <v:textbox>
                      <w:txbxContent>
                        <w:p w14:paraId="3D50EAD5" w14:textId="77777777" w:rsidR="009F7F4C" w:rsidRPr="00223E0E" w:rsidRDefault="009F7F4C" w:rsidP="00223E0E">
                          <w:pPr>
                            <w:pStyle w:val="BasicParagraph"/>
                            <w:suppressAutoHyphens/>
                            <w:rPr>
                              <w:rFonts w:ascii="Gill Sans MT" w:hAnsi="Gill Sans MT" w:cs="GillSans"/>
                              <w:caps/>
                              <w:sz w:val="20"/>
                              <w:szCs w:val="20"/>
                              <w:lang w:val="pt-PT"/>
                            </w:rPr>
                          </w:pPr>
                          <w:r>
                            <w:rPr>
                              <w:rFonts w:ascii="Gill Sans MT" w:hAnsi="Gill Sans MT" w:cs="GillSans"/>
                              <w:caps/>
                              <w:sz w:val="20"/>
                              <w:szCs w:val="20"/>
                              <w:lang w:val="pt-PT"/>
                            </w:rPr>
                            <w:t xml:space="preserve">SEDE ADMINISTRATIVA </w:t>
                          </w:r>
                        </w:p>
                        <w:p w14:paraId="644DCE2F" w14:textId="77777777" w:rsidR="009F7F4C" w:rsidRDefault="009F7F4C"/>
                      </w:txbxContent>
                    </v:textbox>
                  </v:shape>
                  <v:shape id="Text Box 26" o:spid="_x0000_s1030" type="#_x0000_t202" style="position:absolute;left:-8855;top:24564;width:21140;height:3429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9ncQVxwAAAOAAAAAPAAAAZHJzL2Rvd25yZXYueG1sRI/NisJA&#13;&#10;EITvwr7D0At700k8RImOoi4ui+bizwM0mTYJZnpCZjTZfXpHELwUFEV9Rc2XvanFnVpXWVYQjyIQ&#13;&#10;xLnVFRcKzqftcArCeWSNtWVS8EcOlouPwRxTbTs+0P3oCxEg7FJUUHrfpFK6vCSDbmQb4pBdbGvQ&#13;&#10;B9sWUrfYBbip5TiKEmmw4rBQYkObkvLr8WYU3Lp9zZtdlv0kk//DNsvjrF/HSn199t+zIKsZCE+9&#13;&#10;fzdeiF+tYJzA81A4A3LxAAAA//8DAFBLAQItABQABgAIAAAAIQDb4fbL7gAAAIUBAAATAAAAAAAA&#13;&#10;AAAAAAAAAAAAAABbQ29udGVudF9UeXBlc10ueG1sUEsBAi0AFAAGAAgAAAAhAFr0LFu/AAAAFQEA&#13;&#10;AAsAAAAAAAAAAAAAAAAAHwEAAF9yZWxzLy5yZWxzUEsBAi0AFAAGAAgAAAAhAP2dxBXHAAAA4AAA&#13;&#10;AA8AAAAAAAAAAAAAAAAABwIAAGRycy9kb3ducmV2LnhtbFBLBQYAAAAAAwADALcAAAD7AgAAAAA=&#13;&#10;" filled="f" stroked="f">
                    <v:textbox>
                      <w:txbxContent>
                        <w:p w14:paraId="44E0D226" w14:textId="64CC5BF5" w:rsidR="009F7F4C" w:rsidRDefault="009F7F4C">
                          <w:r w:rsidRPr="00223E0E">
                            <w:rPr>
                              <w:rFonts w:ascii="Gill Sans MT" w:hAnsi="Gill Sans MT" w:cs="GillSans"/>
                              <w:caps/>
                              <w:sz w:val="20"/>
                              <w:szCs w:val="20"/>
                            </w:rPr>
                            <w:t xml:space="preserve">faculdade de </w:t>
                          </w:r>
                          <w:r w:rsidR="00E12503">
                            <w:rPr>
                              <w:rFonts w:ascii="Gill Sans MT" w:hAnsi="Gill Sans MT" w:cs="GillSans"/>
                              <w:b/>
                              <w:caps/>
                              <w:sz w:val="20"/>
                              <w:szCs w:val="20"/>
                            </w:rPr>
                            <w:t>MEDICINA</w:t>
                          </w:r>
                        </w:p>
                      </w:txbxContent>
                    </v:textbox>
                  </v:shape>
                </v:group>
                <v:shape id="Text Box 1" o:spid="_x0000_s1031" type="#_x0000_t202" style="position:absolute;left:10324;top:32582;width:37065;height:3232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3veyxwAAAN8AAAAPAAAAZHJzL2Rvd25yZXYueG1sRI/LasMw&#13;&#10;EEX3hfyDmEB3jews3OJECXngElpvkvYDBmtim1gjYym206+vDIVuZhgu9wxnvR1NI3rqXG1ZQbyI&#13;&#10;QBAXVtdcKvj+yl7eQDiPrLGxTAoe5GC7mT2tMdV24DP1F1+KAGGXooLK+zaV0hUVGXQL2xKH7Go7&#13;&#10;gz6cXSl1h0OAm0YuoyiRBmsOHyps6VBRcbvcjYL78Nnw4SPP35PXn3OWF3E+7mOlnufjcRXGbgXC&#13;&#10;0+j/G3+Ikw4OMPlMW25+AQAA//8DAFBLAQItABQABgAIAAAAIQDb4fbL7gAAAIUBAAATAAAAAAAA&#13;&#10;AAAAAAAAAAAAAABbQ29udGVudF9UeXBlc10ueG1sUEsBAi0AFAAGAAgAAAAhAFr0LFu/AAAAFQEA&#13;&#10;AAsAAAAAAAAAAAAAAAAAHwEAAF9yZWxzLy5yZWxzUEsBAi0AFAAGAAgAAAAhALje97LHAAAA3wAA&#13;&#10;AA8AAAAAAAAAAAAAAAAABwIAAGRycy9kb3ducmV2LnhtbFBLBQYAAAAAAwADALcAAAD7AgAAAAA=&#13;&#10;" filled="f" stroked="f">
                  <v:textbox>
                    <w:txbxContent>
                      <w:p w14:paraId="31F5F176" w14:textId="02B1D056" w:rsidR="009F7F4C" w:rsidRDefault="009F7F4C" w:rsidP="009F6ADE">
                        <w:pPr>
                          <w:pStyle w:val="Textodebalo"/>
                          <w:suppressAutoHyphens/>
                        </w:pPr>
                        <w:r w:rsidRPr="00223E0E"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  <w:t xml:space="preserve">faculdade </w:t>
                        </w:r>
                        <w:r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  <w:t xml:space="preserve">de </w:t>
                        </w:r>
                        <w:r w:rsidR="00E12503">
                          <w:rPr>
                            <w:rFonts w:ascii="Gill Sans MT" w:hAnsi="Gill Sans MT" w:cs="GillSans"/>
                            <w:b/>
                            <w:caps/>
                            <w:sz w:val="20"/>
                            <w:szCs w:val="20"/>
                          </w:rPr>
                          <w:t>DIREITO</w:t>
                        </w:r>
                      </w:p>
                    </w:txbxContent>
                  </v:textbox>
                </v:shape>
                <v:shape id="Text Box 2" o:spid="_x0000_s1032" type="#_x0000_t202" style="position:absolute;left:3561;top:32582;width:37065;height:3232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DGnFxgAAAN8AAAAPAAAAZHJzL2Rvd25yZXYueG1sRI9Bi8Iw&#13;&#10;FITvwv6H8Bb2pmk9qFSjqIuLaC919wc8mmdbbF5KE23XX28EwcvAMMw3zGLVm1rcqHWVZQXxKAJB&#13;&#10;nFtdcaHg73c3nIFwHlljbZkU/JOD1fJjsMBE244zup18IQKEXYIKSu+bREqXl2TQjWxDHLKzbQ36&#13;&#10;YNtC6ha7ADe1HEfRRBqsOCyU2NC2pPxyuhoF1+5Y8/aQpj+T6T3bpXmc9ptYqa/P/nseZD0H4an3&#13;&#10;78YLsdcKxvD8E76AXD4AAAD//wMAUEsBAi0AFAAGAAgAAAAhANvh9svuAAAAhQEAABMAAAAAAAAA&#13;&#10;AAAAAAAAAAAAAFtDb250ZW50X1R5cGVzXS54bWxQSwECLQAUAAYACAAAACEAWvQsW78AAAAVAQAA&#13;&#10;CwAAAAAAAAAAAAAAAAAfAQAAX3JlbHMvLnJlbHNQSwECLQAUAAYACAAAACEASAxpxcYAAADfAAAA&#13;&#10;DwAAAAAAAAAAAAAAAAAHAgAAZHJzL2Rvd25yZXYueG1sUEsFBgAAAAADAAMAtwAAAPoCAAAAAA==&#13;&#10;" filled="f" stroked="f">
                  <v:textbox>
                    <w:txbxContent>
                      <w:p w14:paraId="55604562" w14:textId="097AF682" w:rsidR="009F7F4C" w:rsidRPr="00223E0E" w:rsidRDefault="009F7F4C" w:rsidP="00223E0E">
                        <w:pPr>
                          <w:pStyle w:val="Textodebalo"/>
                          <w:suppressAutoHyphens/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</w:pPr>
                        <w:r w:rsidRPr="00223E0E"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  <w:t xml:space="preserve">faculdade </w:t>
                        </w:r>
                        <w:r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  <w:t xml:space="preserve">de </w:t>
                        </w:r>
                        <w:r w:rsidR="00E12503">
                          <w:rPr>
                            <w:rFonts w:ascii="Gill Sans MT" w:hAnsi="Gill Sans MT" w:cs="GillSans"/>
                            <w:b/>
                            <w:caps/>
                            <w:sz w:val="20"/>
                            <w:szCs w:val="20"/>
                          </w:rPr>
                          <w:t>MEDICINA DENTÁRIA</w:t>
                        </w:r>
                      </w:p>
                      <w:p w14:paraId="69529BC9" w14:textId="77777777" w:rsidR="009F7F4C" w:rsidRDefault="009F7F4C"/>
                    </w:txbxContent>
                  </v:textbox>
                </v:shape>
                <v:shape id="Text Box 3" o:spid="_x0000_s1033" type="#_x0000_t202" style="position:absolute;left:2133;top:37293;width:46609;height:3429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QMxexgAAAN8AAAAPAAAAZHJzL2Rvd25yZXYueG1sRI/disIw&#13;&#10;FITvhX2HcBb2TtO6oEs1yq6iiPbGnwc4NMe22JyUJtrq0xtB2JuBYZhvmOm8M5W4UeNKywriQQSC&#13;&#10;OLO65FzB6bjq/4BwHlljZZkU3MnBfPbRm2Kibct7uh18LgKEXYIKCu/rREqXFWTQDWxNHLKzbQz6&#13;&#10;YJtc6gbbADeVHEbRSBosOSwUWNOioOxyuBoF13ZX8WKbpuvR+LFfpVmcdn+xUl+f3XIS5HcCwlPn&#13;&#10;/xtvxEYr+IbXn/AF5OwJAAD//wMAUEsBAi0AFAAGAAgAAAAhANvh9svuAAAAhQEAABMAAAAAAAAA&#13;&#10;AAAAAAAAAAAAAFtDb250ZW50X1R5cGVzXS54bWxQSwECLQAUAAYACAAAACEAWvQsW78AAAAVAQAA&#13;&#10;CwAAAAAAAAAAAAAAAAAfAQAAX3JlbHMvLnJlbHNQSwECLQAUAAYACAAAACEAJ0DMXsYAAADfAAAA&#13;&#10;DwAAAAAAAAAAAAAAAAAHAgAAZHJzL2Rvd25yZXYueG1sUEsFBgAAAAADAAMAtwAAAPoCAAAAAA==&#13;&#10;" filled="f" stroked="f">
                  <v:textbox>
                    <w:txbxContent>
                      <w:p w14:paraId="33F7AEA1" w14:textId="34BD5119" w:rsidR="009F7F4C" w:rsidRDefault="009F7F4C">
                        <w:r w:rsidRPr="00223E0E"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  <w:t xml:space="preserve">faculdade de </w:t>
                        </w:r>
                        <w:r w:rsidR="00E12503">
                          <w:rPr>
                            <w:rFonts w:ascii="Gill Sans MT" w:hAnsi="Gill Sans MT" w:cs="GillSans"/>
                            <w:b/>
                            <w:caps/>
                            <w:sz w:val="20"/>
                            <w:szCs w:val="20"/>
                          </w:rPr>
                          <w:t>FARMÁCIA</w:t>
                        </w:r>
                      </w:p>
                    </w:txbxContent>
                  </v:textbox>
                </v:shape>
                <v:shape id="Text Box 4" o:spid="_x0000_s1034" type="#_x0000_t202" style="position:absolute;left:-2927;top:35762;width:43438;height:3232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qVQqxgAAAN8AAAAPAAAAZHJzL2Rvd25yZXYueG1sRI/disIw&#13;&#10;FITvhX2HcBb2TtPKoks1yq6iiPbGnwc4NMe22JyUJtrq0xtB2JuBYZhvmOm8M5W4UeNKywriQQSC&#13;&#10;OLO65FzB6bjq/4BwHlljZZkU3MnBfPbRm2Kibct7uh18LgKEXYIKCu/rREqXFWTQDWxNHLKzbQz6&#13;&#10;YJtc6gbbADeVHEbRSBosOSwUWNOioOxyuBoF13ZX8WKbpuvR+LFfpVmcdn+xUl+f3XIS5HcCwlPn&#13;&#10;/xtvxEYr+IbXn/AF5OwJAAD//wMAUEsBAi0AFAAGAAgAAAAhANvh9svuAAAAhQEAABMAAAAAAAAA&#13;&#10;AAAAAAAAAAAAAFtDb250ZW50X1R5cGVzXS54bWxQSwECLQAUAAYACAAAACEAWvQsW78AAAAVAQAA&#13;&#10;CwAAAAAAAAAAAAAAAAAfAQAAX3JlbHMvLnJlbHNQSwECLQAUAAYACAAAACEAqKlUKsYAAADfAAAA&#13;&#10;DwAAAAAAAAAAAAAAAAAHAgAAZHJzL2Rvd25yZXYueG1sUEsFBgAAAAADAAMAtwAAAPoCAAAAAA==&#13;&#10;" filled="f" stroked="f">
                  <v:textbox>
                    <w:txbxContent>
                      <w:p w14:paraId="493E9FEF" w14:textId="49DB5D7F" w:rsidR="009F7F4C" w:rsidRDefault="009F7F4C" w:rsidP="009F6ADE">
                        <w:pPr>
                          <w:pStyle w:val="Textodebalo"/>
                          <w:suppressAutoHyphens/>
                        </w:pPr>
                        <w:r w:rsidRPr="00223E0E"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  <w:t xml:space="preserve">faculdade </w:t>
                        </w:r>
                        <w:r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  <w:t xml:space="preserve">de </w:t>
                        </w:r>
                        <w:r w:rsidR="00E12503">
                          <w:rPr>
                            <w:rFonts w:ascii="Gill Sans MT" w:hAnsi="Gill Sans MT" w:cs="GillSans"/>
                            <w:b/>
                            <w:caps/>
                            <w:sz w:val="20"/>
                            <w:szCs w:val="20"/>
                          </w:rPr>
                          <w:t>PSICOLOGIA E DE CIÊNCIAS DA EDUCAÇÃO</w:t>
                        </w:r>
                      </w:p>
                    </w:txbxContent>
                  </v:textbox>
                </v:shape>
                <v:shape id="Text Box 6" o:spid="_x0000_s1035" type="#_x0000_t202" style="position:absolute;left:-6358;top:35636;width:43322;height:3429;rotation:9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N2/GxgAAAN8AAAAPAAAAZHJzL2Rvd25yZXYueG1sRI9Bi8Iw&#13;&#10;FITvwv6H8IS9ado9VKlGURcX0V7U/QGP5m1bbF5KE23XX28EwcvAMMw3zHzZm1rcqHWVZQXxOAJB&#13;&#10;nFtdcaHg97wdTUE4j6yxtkwK/snBcvExmGOqbcdHup18IQKEXYoKSu+bVEqXl2TQjW1DHLI/2xr0&#13;&#10;wbaF1C12AW5q+RVFiTRYcVgosaFNSfnldDUKrt2h5s0+y36Syf24zfI469exUp/D/nsWZDUD4an3&#13;&#10;78YLsdMKEnj+CV9ALh4AAAD//wMAUEsBAi0AFAAGAAgAAAAhANvh9svuAAAAhQEAABMAAAAAAAAA&#13;&#10;AAAAAAAAAAAAAFtDb250ZW50X1R5cGVzXS54bWxQSwECLQAUAAYACAAAACEAWvQsW78AAAAVAQAA&#13;&#10;CwAAAAAAAAAAAAAAAAAfAQAAX3JlbHMvLnJlbHNQSwECLQAUAAYACAAAACEANzdvxsYAAADfAAAA&#13;&#10;DwAAAAAAAAAAAAAAAAAHAgAAZHJzL2Rvd25yZXYueG1sUEsFBgAAAAADAAMAtwAAAPoCAAAAAA==&#13;&#10;" filled="f" stroked="f">
                  <v:textbox>
                    <w:txbxContent>
                      <w:p w14:paraId="6715FE7F" w14:textId="6200E3B4" w:rsidR="009F7F4C" w:rsidRDefault="00E12503">
                        <w:r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  <w:t>INSTITUTO</w:t>
                        </w:r>
                        <w:r w:rsidR="009F7F4C" w:rsidRPr="00223E0E">
                          <w:rPr>
                            <w:rFonts w:ascii="Gill Sans MT" w:hAnsi="Gill Sans MT" w:cs="GillSans"/>
                            <w:caps/>
                            <w:sz w:val="20"/>
                            <w:szCs w:val="20"/>
                          </w:rPr>
                          <w:t xml:space="preserve"> de </w:t>
                        </w:r>
                        <w:r>
                          <w:rPr>
                            <w:rFonts w:ascii="Gill Sans MT" w:hAnsi="Gill Sans MT" w:cs="GillSans"/>
                            <w:b/>
                            <w:caps/>
                            <w:sz w:val="20"/>
                            <w:szCs w:val="20"/>
                          </w:rPr>
                          <w:t>CIÊNCIAS BIOMÉDICAS ABEL SALAZAR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sectPr w:rsidR="00223E0E" w:rsidRPr="00223E0E" w:rsidSect="00EA2CA0">
      <w:headerReference w:type="default" r:id="rId7"/>
      <w:footerReference w:type="default" r:id="rId8"/>
      <w:pgSz w:w="11900" w:h="16840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CFA55" w14:textId="77777777" w:rsidR="00FD1A05" w:rsidRDefault="00FD1A05" w:rsidP="00223E0E">
      <w:r>
        <w:separator/>
      </w:r>
    </w:p>
  </w:endnote>
  <w:endnote w:type="continuationSeparator" w:id="0">
    <w:p w14:paraId="3CA19935" w14:textId="77777777" w:rsidR="00FD1A05" w:rsidRDefault="00FD1A05" w:rsidP="00223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Sans">
    <w:altName w:val="Gill Sans"/>
    <w:panose1 w:val="020B0502020104020203"/>
    <w:charset w:val="4D"/>
    <w:family w:val="auto"/>
    <w:notTrueType/>
    <w:pitch w:val="default"/>
    <w:sig w:usb0="00000003" w:usb1="00000000" w:usb2="00000000" w:usb3="00000000" w:csb0="00000001" w:csb1="00000000"/>
  </w:font>
  <w:font w:name="Gill Sans">
    <w:altName w:val="Arial"/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E2E44E" w14:textId="2EF8547A" w:rsidR="009F7F4C" w:rsidRDefault="00E12503" w:rsidP="001526A3">
    <w:pPr>
      <w:pStyle w:val="Rodap"/>
      <w:ind w:left="3402"/>
    </w:pPr>
    <w:r>
      <w:rPr>
        <w:lang w:val="en-US"/>
      </w:rPr>
      <mc:AlternateContent>
        <mc:Choice Requires="wpg">
          <w:drawing>
            <wp:anchor distT="0" distB="0" distL="114300" distR="114300" simplePos="0" relativeHeight="251678720" behindDoc="0" locked="0" layoutInCell="1" allowOverlap="1" wp14:anchorId="07CD9395" wp14:editId="294AC56F">
              <wp:simplePos x="0" y="0"/>
              <wp:positionH relativeFrom="column">
                <wp:posOffset>711200</wp:posOffset>
              </wp:positionH>
              <wp:positionV relativeFrom="paragraph">
                <wp:posOffset>-1200785</wp:posOffset>
              </wp:positionV>
              <wp:extent cx="3848735" cy="1828800"/>
              <wp:effectExtent l="50800" t="25400" r="62865" b="76200"/>
              <wp:wrapNone/>
              <wp:docPr id="23" name="Group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848735" cy="1828800"/>
                        <a:chOff x="0" y="0"/>
                        <a:chExt cx="3848735" cy="1828800"/>
                      </a:xfrm>
                    </wpg:grpSpPr>
                    <wps:wsp>
                      <wps:cNvPr id="19" name="Rectangle 19"/>
                      <wps:cNvSpPr/>
                      <wps:spPr>
                        <a:xfrm>
                          <a:off x="1125855" y="0"/>
                          <a:ext cx="228600" cy="1828800"/>
                        </a:xfrm>
                        <a:prstGeom prst="rect">
                          <a:avLst/>
                        </a:prstGeom>
                        <a:solidFill>
                          <a:srgbClr val="FFD600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Rectangle 20"/>
                      <wps:cNvSpPr/>
                      <wps:spPr>
                        <a:xfrm>
                          <a:off x="1367155" y="0"/>
                          <a:ext cx="228600" cy="1828800"/>
                        </a:xfrm>
                        <a:prstGeom prst="rect">
                          <a:avLst/>
                        </a:prstGeom>
                        <a:solidFill>
                          <a:srgbClr val="FF5C00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Rectangle 21"/>
                      <wps:cNvSpPr/>
                      <wps:spPr>
                        <a:xfrm>
                          <a:off x="0" y="0"/>
                          <a:ext cx="228600" cy="1828800"/>
                        </a:xfrm>
                        <a:prstGeom prst="rect">
                          <a:avLst/>
                        </a:prstGeom>
                        <a:solidFill>
                          <a:srgbClr val="FFD600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Rectangle 22"/>
                      <wps:cNvSpPr/>
                      <wps:spPr>
                        <a:xfrm>
                          <a:off x="241300" y="0"/>
                          <a:ext cx="228600" cy="1828800"/>
                        </a:xfrm>
                        <a:prstGeom prst="rect">
                          <a:avLst/>
                        </a:prstGeom>
                        <a:solidFill>
                          <a:srgbClr val="93BFEB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Rectangle 18"/>
                      <wps:cNvSpPr/>
                      <wps:spPr>
                        <a:xfrm>
                          <a:off x="1689735" y="0"/>
                          <a:ext cx="457200" cy="1828800"/>
                        </a:xfrm>
                        <a:prstGeom prst="rect">
                          <a:avLst/>
                        </a:prstGeom>
                        <a:solidFill>
                          <a:srgbClr val="6E20A0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Rectangle 17"/>
                      <wps:cNvSpPr/>
                      <wps:spPr>
                        <a:xfrm rot="10800000">
                          <a:off x="2817495" y="0"/>
                          <a:ext cx="457200" cy="1828800"/>
                        </a:xfrm>
                        <a:prstGeom prst="rect">
                          <a:avLst/>
                        </a:prstGeom>
                        <a:solidFill>
                          <a:srgbClr val="93BFEB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Rectangle 41"/>
                      <wps:cNvSpPr/>
                      <wps:spPr>
                        <a:xfrm rot="10800000">
                          <a:off x="580390" y="0"/>
                          <a:ext cx="457200" cy="1828800"/>
                        </a:xfrm>
                        <a:prstGeom prst="rect">
                          <a:avLst/>
                        </a:prstGeom>
                        <a:solidFill>
                          <a:srgbClr val="FF5C00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Rectangle 35"/>
                      <wps:cNvSpPr/>
                      <wps:spPr>
                        <a:xfrm rot="10800000">
                          <a:off x="2250440" y="0"/>
                          <a:ext cx="457200" cy="1828800"/>
                        </a:xfrm>
                        <a:prstGeom prst="rect">
                          <a:avLst/>
                        </a:prstGeom>
                        <a:solidFill>
                          <a:srgbClr val="F42A41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Rectangle 14"/>
                      <wps:cNvSpPr/>
                      <wps:spPr>
                        <a:xfrm rot="10800000">
                          <a:off x="3391535" y="0"/>
                          <a:ext cx="457200" cy="1828800"/>
                        </a:xfrm>
                        <a:prstGeom prst="rect">
                          <a:avLst/>
                        </a:prstGeom>
                        <a:solidFill>
                          <a:srgbClr val="FFD600"/>
                        </a:solidFill>
                        <a:ln>
                          <a:noFill/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2E92316" id="Group 23" o:spid="_x0000_s1026" style="position:absolute;margin-left:56pt;margin-top:-94.55pt;width:303.05pt;height:2in;z-index:251678720" coordsize="38487,182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eVoAAQAAHwlAAAOAAAAZHJzL2Uyb0RvYy54bWzsWttu2zgQfV9g/0Hg+0ZX27IQpXCTKFgg&#10;aIOmiz4zNGULkEguSUfOfn2HlKwkshdGGjTpYukHWSSHt8M5M+RQpx+2Te3dU6kqznIUngTIo4zw&#10;ZcVWOfrra/FHijylMVvimjOaoweq0Iez3387bUVGI77m9ZJKDxphKmtFjtZai8z3FVnTBqsTLiiD&#10;wpLLBmtIypW/lLiF1pvaj4Jg6rdcLoXkhCoFuRddITqz7ZclJfpzWSqqvTpHMDZtn9I+78zTPzvF&#10;2Upisa5IPwz8A6NocMWg06GpC6yxt5HVXlNNRSRXvNQnhDc+L8uKUDsHmE0YjGZzJflG2LmssnYl&#10;BpgA2hFOP9ws+XR/JcWtuJGARCtWgIVNmblsS9mYfxilt7WQPQyQ0a32CGTGaZLO4gnyCJSFaZSm&#10;QQ8qWQPye/XI+vJITX/Xsf9sOK0ABVGPGKjXYXC7xoJaaFUGGNxIr1rCBObIY7gBPf0CmoPZqqYe&#10;5FlorNwAlMoUYHYApTCMJukEANnHKorSKaAzhmqYMM6EVPqK8sYzLzmSMAirVfj+WmkYBYjuREzX&#10;itfVsqjq2ibk6u68lt49BlUvigvTVVflmVjNjDDjplpXbHIA692M7Jt+qKmRq9kXWgI0sNKhHYkl&#10;Jh36wYRQpsO+IyttqpXQ+FAxPl6xlzdVqSXtUDk6XnmoYXvmTA+Vm4pxeaiBehhy2cnvEOjmbSC4&#10;48sH0ArJO5OhBCkqWJRrrPQNlmAjYCHB7unP8Chr3uaI92/IW3P5z6F8Iw9qC6XIa8Hm5Ej9vcGS&#10;Iq/+k4FCz8MkMUbKJpLJLIKEfFpy97SEbZpzDmsdgoUVxL4aeV3vXkvJm29gHhemVyjCjEDfOSJa&#10;7hLnurOFYGAJXSysGBgmgfU1uxVkt+pG6b5uv2Epes3UwP9PfEcinI0UtJM168H4YqN5WVntfcS1&#10;xxsIbazOGzDbQDlmNuS9iNnxdBb+AsyenDtmO2Y7Zvc+OwL7t8ds65GMYQHfftxng21w3rp3885b&#10;d/688+7OW5td0Nt76+gAp6MXeesoCWOz2X5XYs/jj8XlR7cNd9twtw3vDtgQDho76zB9EbHDaTq3&#10;EYd9ZtsjE3B+FIv4GQfs6WUULNwB2x2w3QG7D53NDjB7dpzZXYQlDCBuCD8brOnjjVEazpL5wUja&#10;GxLduXAT/HPnbXfe7s/byYHzNuQdjaT9O9EnaRDPD27V35DnReHiao7nLmI+3IWZS73xVh3yXsHz&#10;KJoE9oLjXXfuRRItOnsF5wJ3NZaNbvTc1Vh/T/a/uRoLk32iQ94riB7H83Bi7Mf7Et3dgbud+3/k&#10;Dtx+6wKf+ECk/dk3RE/TNgr/+NHU2XcAAAD//wMAUEsDBBQABgAIAAAAIQDChXBD4QAAAAsBAAAP&#10;AAAAZHJzL2Rvd25yZXYueG1sTI9BS8NAEIXvgv9hmYK3drMVNUmzKaWopyK0FcTbNJkmodndkN0m&#10;6b93POltHvN473vZejKtGKj3jbMa1CICQbZwZWMrDZ/Ht3kMwge0JbbOkoYbeVjn93cZpqUb7Z6G&#10;Q6gEh1ifooY6hC6V0hc1GfQL15Hl39n1BgPLvpJljyOHm1Yuo+hZGmwsN9TY0bam4nK4Gg3vI46b&#10;R/U67C7n7e37+PTxtVOk9cNs2qxABJrCnxl+8RkdcmY6uastvWhZqyVvCRrmKk4UCLa8qJiPk4Yk&#10;TkDmmfy/If8BAAD//wMAUEsBAi0AFAAGAAgAAAAhALaDOJL+AAAA4QEAABMAAAAAAAAAAAAAAAAA&#10;AAAAAFtDb250ZW50X1R5cGVzXS54bWxQSwECLQAUAAYACAAAACEAOP0h/9YAAACUAQAACwAAAAAA&#10;AAAAAAAAAAAvAQAAX3JlbHMvLnJlbHNQSwECLQAUAAYACAAAACEAhcXlaAAEAAB8JQAADgAAAAAA&#10;AAAAAAAAAAAuAgAAZHJzL2Uyb0RvYy54bWxQSwECLQAUAAYACAAAACEAwoVwQ+EAAAALAQAADwAA&#10;AAAAAAAAAAAAAABaBgAAZHJzL2Rvd25yZXYueG1sUEsFBgAAAAAEAAQA8wAAAGgHAAAAAA==&#10;">
              <v:rect id="Rectangle 19" o:spid="_x0000_s1027" style="position:absolute;left:11258;width:2286;height:18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dytwgAAANsAAAAPAAAAZHJzL2Rvd25yZXYueG1sRE9NawIx&#10;EL0L/ocwQm+atVLR1SiloLQnqda2x3EzbtZuJssmuuu/bwTB2zze58yXrS3FhWpfOFYwHCQgiDOn&#10;C84VfO1W/QkIH5A1lo5JwZU8LBfdzhxT7Rr+pMs25CKGsE9RgQmhSqX0mSGLfuAq4sgdXW0xRFjn&#10;UtfYxHBbyuckGUuLBccGgxW9Gcr+tmer4Dz5Xr3kp/X0MNoffj/I8H7T/Cj11GtfZyACteEhvrvf&#10;dZw/hdsv8QC5+AcAAP//AwBQSwECLQAUAAYACAAAACEA2+H2y+4AAACFAQAAEwAAAAAAAAAAAAAA&#10;AAAAAAAAW0NvbnRlbnRfVHlwZXNdLnhtbFBLAQItABQABgAIAAAAIQBa9CxbvwAAABUBAAALAAAA&#10;AAAAAAAAAAAAAB8BAABfcmVscy8ucmVsc1BLAQItABQABgAIAAAAIQCz9dytwgAAANsAAAAPAAAA&#10;AAAAAAAAAAAAAAcCAABkcnMvZG93bnJldi54bWxQSwUGAAAAAAMAAwC3AAAA9gIAAAAA&#10;" fillcolor="#ffd600" stroked="f">
                <v:shadow on="t" color="black" opacity="22937f" origin=",.5" offset="0,.63889mm"/>
              </v:rect>
              <v:rect id="Rectangle 20" o:spid="_x0000_s1028" style="position:absolute;left:13671;width:2286;height:18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V/WwwAAANsAAAAPAAAAZHJzL2Rvd25yZXYueG1sRE/LasJA&#10;FN0L/YfhFrrTSUPQNnWUohUUN1ZLS3eXzG0ezdwJmTFGv95ZCC4P5z2d96YWHbWutKzgeRSBIM6s&#10;LjlX8HVYDV9AOI+ssbZMCs7kYD57GEwx1fbEn9TtfS5CCLsUFRTeN6mULivIoBvZhjhwf7Y16ANs&#10;c6lbPIVwU8s4isbSYMmhocCGFgVl//ujUXCg1/Jj97u5fC+rqJFbmfxUk0Spp8f+/Q2Ep97fxTf3&#10;WiuIw/rwJfwAObsCAAD//wMAUEsBAi0AFAAGAAgAAAAhANvh9svuAAAAhQEAABMAAAAAAAAAAAAA&#10;AAAAAAAAAFtDb250ZW50X1R5cGVzXS54bWxQSwECLQAUAAYACAAAACEAWvQsW78AAAAVAQAACwAA&#10;AAAAAAAAAAAAAAAfAQAAX3JlbHMvLnJlbHNQSwECLQAUAAYACAAAACEAqjlf1sMAAADbAAAADwAA&#10;AAAAAAAAAAAAAAAHAgAAZHJzL2Rvd25yZXYueG1sUEsFBgAAAAADAAMAtwAAAPcCAAAAAA==&#10;" fillcolor="#ff5c00" stroked="f">
                <v:shadow on="t" color="black" opacity="22937f" origin=",.5" offset="0,.63889mm"/>
              </v:rect>
              <v:rect id="Rectangle 21" o:spid="_x0000_s1029" style="position:absolute;width:2286;height:18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xoWxQAAANsAAAAPAAAAZHJzL2Rvd25yZXYueG1sRI9Pa8JA&#10;FMTvBb/D8oTemo2KxUZXKQWlnsR/bY/P7DObNvs2ZFcTv71bKPQ4zMxvmNmis5W4UuNLxwoGSQqC&#10;OHe65ELBYb98moDwAVlj5ZgU3MjDYt57mGGmXctbuu5CISKEfYYKTAh1JqXPDVn0iauJo3d2jcUQ&#10;ZVNI3WAb4baSwzR9lhZLjgsGa3ozlP/sLlbBZfKxHBffq5fT6Hj6WpPh46b9VOqx371OQQTqwn/4&#10;r/2uFQwH8Psl/gA5vwMAAP//AwBQSwECLQAUAAYACAAAACEA2+H2y+4AAACFAQAAEwAAAAAAAAAA&#10;AAAAAAAAAAAAW0NvbnRlbnRfVHlwZXNdLnhtbFBLAQItABQABgAIAAAAIQBa9CxbvwAAABUBAAAL&#10;AAAAAAAAAAAAAAAAAB8BAABfcmVscy8ucmVsc1BLAQItABQABgAIAAAAIQCD7xoWxQAAANsAAAAP&#10;AAAAAAAAAAAAAAAAAAcCAABkcnMvZG93bnJldi54bWxQSwUGAAAAAAMAAwC3AAAA+QIAAAAA&#10;" fillcolor="#ffd600" stroked="f">
                <v:shadow on="t" color="black" opacity="22937f" origin=",.5" offset="0,.63889mm"/>
              </v:rect>
              <v:rect id="Rectangle 22" o:spid="_x0000_s1030" style="position:absolute;left:2413;width:2286;height:18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LRxFxAAAANsAAAAPAAAAZHJzL2Rvd25yZXYueG1sRI9Ba8JA&#10;FITvBf/D8gQvpW4MUmzqKlEQ9FJoDJ5fs88kmH0bsqtJ/r1bKPQ4zMw3zHo7mEY8qHO1ZQWLeQSC&#10;uLC65lJBfj68rUA4j6yxsUwKRnKw3Uxe1pho2/M3PTJfigBhl6CCyvs2kdIVFRl0c9sSB+9qO4M+&#10;yK6UusM+wE0j4yh6lwZrDgsVtrSvqLhld6PA/PTLr/HSpIv8kO5eP/KR4lOt1Gw6pJ8gPA3+P/zX&#10;PmoFcQy/X8IPkJsnAAAA//8DAFBLAQItABQABgAIAAAAIQDb4fbL7gAAAIUBAAATAAAAAAAAAAAA&#10;AAAAAAAAAABbQ29udGVudF9UeXBlc10ueG1sUEsBAi0AFAAGAAgAAAAhAFr0LFu/AAAAFQEAAAsA&#10;AAAAAAAAAAAAAAAAHwEAAF9yZWxzLy5yZWxzUEsBAi0AFAAGAAgAAAAhAPgtHEXEAAAA2wAAAA8A&#10;AAAAAAAAAAAAAAAABwIAAGRycy9kb3ducmV2LnhtbFBLBQYAAAAAAwADALcAAAD4AgAAAAA=&#10;" fillcolor="#93bfeb" stroked="f">
                <v:shadow on="t" color="black" opacity="22937f" origin=",.5" offset="0,.63889mm"/>
              </v:rect>
              <v:rect id="Rectangle 18" o:spid="_x0000_s1031" style="position:absolute;left:16897;width:4572;height:182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2aAxAAAANsAAAAPAAAAZHJzL2Rvd25yZXYueG1sRI9Ba8JA&#10;EIXvgv9hmUIvUjcVFI2uYlsFQTyoPXgcs2MSmp0N2a3Gf+8cBG8zvDfvfTNbtK5SV2pC6dnAZz8B&#10;RZx5W3Ju4Pe4/hiDChHZYuWZDNwpwGLe7cwwtf7Ge7oeYq4khEOKBooY61TrkBXkMPR9TSzaxTcO&#10;o6xNrm2DNwl3lR4kyUg7LFkaCqzpu6Ds7/DvDPB5H3qrze7rJ6dhMhmcJmG7s8a8v7XLKahIbXyZ&#10;n9cbK/gCK7/IAHr+AAAA//8DAFBLAQItABQABgAIAAAAIQDb4fbL7gAAAIUBAAATAAAAAAAAAAAA&#10;AAAAAAAAAABbQ29udGVudF9UeXBlc10ueG1sUEsBAi0AFAAGAAgAAAAhAFr0LFu/AAAAFQEAAAsA&#10;AAAAAAAAAAAAAAAAHwEAAF9yZWxzLy5yZWxzUEsBAi0AFAAGAAgAAAAhAM7LZoDEAAAA2wAAAA8A&#10;AAAAAAAAAAAAAAAABwIAAGRycy9kb3ducmV2LnhtbFBLBQYAAAAAAwADALcAAAD4AgAAAAA=&#10;" fillcolor="#6e20a0" stroked="f">
                <v:shadow on="t" color="black" opacity="22937f" origin=",.5" offset="0,.63889mm"/>
              </v:rect>
              <v:rect id="Rectangle 17" o:spid="_x0000_s1032" style="position:absolute;left:28174;width:4572;height:1828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rU0wgAAANsAAAAPAAAAZHJzL2Rvd25yZXYueG1sRE9Na8JA&#10;EL0L/odlhN7MJh7akrpKKYaWQi1NG89DdkyC2dmQ3Zj037uC4G0e73PW28m04ky9aywrSKIYBHFp&#10;dcOVgr/fbPkMwnlkja1lUvBPDrab+WyNqbYj/9A595UIIexSVFB736VSurImgy6yHXHgjrY36APs&#10;K6l7HEO4aeUqjh+lwYZDQ40dvdVUnvLBKLBfxfdgp06fPveZGXWRHXbviVIPi+n1BYSnyd/FN/eH&#10;DvOf4PpLOEBuLgAAAP//AwBQSwECLQAUAAYACAAAACEA2+H2y+4AAACFAQAAEwAAAAAAAAAAAAAA&#10;AAAAAAAAW0NvbnRlbnRfVHlwZXNdLnhtbFBLAQItABQABgAIAAAAIQBa9CxbvwAAABUBAAALAAAA&#10;AAAAAAAAAAAAAB8BAABfcmVscy8ucmVsc1BLAQItABQABgAIAAAAIQDTgrU0wgAAANsAAAAPAAAA&#10;AAAAAAAAAAAAAAcCAABkcnMvZG93bnJldi54bWxQSwUGAAAAAAMAAwC3AAAA9gIAAAAA&#10;" fillcolor="#93bfeb" stroked="f">
                <v:shadow on="t" color="black" opacity="22937f" origin=",.5" offset="0,.63889mm"/>
              </v:rect>
              <v:rect id="Rectangle 41" o:spid="_x0000_s1033" style="position:absolute;left:5803;width:4572;height:1828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KWSxAAAANsAAAAPAAAAZHJzL2Rvd25yZXYueG1sRI9BawIx&#10;FITvgv8hvEJvml0pRbZGkarFXmRrxfNj89ysbl6WJNVtf70pFHocZuYbZrbobSuu5EPjWEE+zkAQ&#10;V043XCs4fG5GUxAhImtsHZOCbwqwmA8HMyy0u/EHXfexFgnCoUAFJsaukDJUhiyGseuIk3dy3mJM&#10;0tdSe7wluG3lJMuepcWG04LBjl4NVZf9l1Wwrd4n55D/+Gm547dDuVofS3NR6vGhX76AiNTH//Bf&#10;e6sVPOXw+yX9ADm/AwAA//8DAFBLAQItABQABgAIAAAAIQDb4fbL7gAAAIUBAAATAAAAAAAAAAAA&#10;AAAAAAAAAABbQ29udGVudF9UeXBlc10ueG1sUEsBAi0AFAAGAAgAAAAhAFr0LFu/AAAAFQEAAAsA&#10;AAAAAAAAAAAAAAAAHwEAAF9yZWxzLy5yZWxzUEsBAi0AFAAGAAgAAAAhACWwpZLEAAAA2wAAAA8A&#10;AAAAAAAAAAAAAAAABwIAAGRycy9kb3ducmV2LnhtbFBLBQYAAAAAAwADALcAAAD4AgAAAAA=&#10;" fillcolor="#ff5c00" stroked="f">
                <v:shadow on="t" color="black" opacity="22937f" origin=",.5" offset="0,.63889mm"/>
              </v:rect>
              <v:rect id="Rectangle 35" o:spid="_x0000_s1034" style="position:absolute;left:22504;width:4572;height:1828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ZKILwwAAANsAAAAPAAAAZHJzL2Rvd25yZXYueG1sRI/NasMw&#10;EITvgb6D2EJvsdyWhOJGMaHYNDnWCfS6WOufxlqplpo4bx8FCjkOM/MNs8onM4gTjb63rOA5SUEQ&#10;11b33Co47Mv5GwgfkDUOlknBhTzk64fZCjNtz/xFpyq0IkLYZ6igC8FlUvq6I4M+sY44eo0dDYYo&#10;x1bqEc8Rbgb5kqZLabDnuNCho4+O6mP1ZxTob+nstrG/zlTNrvjZlZ9tUSr19Dht3kEEmsI9/N/e&#10;agWvC7h9iT9Arq8AAAD//wMAUEsBAi0AFAAGAAgAAAAhANvh9svuAAAAhQEAABMAAAAAAAAAAAAA&#10;AAAAAAAAAFtDb250ZW50X1R5cGVzXS54bWxQSwECLQAUAAYACAAAACEAWvQsW78AAAAVAQAACwAA&#10;AAAAAAAAAAAAAAAfAQAAX3JlbHMvLnJlbHNQSwECLQAUAAYACAAAACEAlGSiC8MAAADbAAAADwAA&#10;AAAAAAAAAAAAAAAHAgAAZHJzL2Rvd25yZXYueG1sUEsFBgAAAAADAAMAtwAAAPcCAAAAAA==&#10;" fillcolor="#f42a41" stroked="f">
                <v:shadow on="t" color="black" opacity="22937f" origin=",.5" offset="0,.63889mm"/>
              </v:rect>
              <v:rect id="Rectangle 14" o:spid="_x0000_s1035" style="position:absolute;left:33915;width:4572;height:18288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Es3wAAAANsAAAAPAAAAZHJzL2Rvd25yZXYueG1sRE9Ni8Iw&#10;EL0L/ocwwt7WVFeWpRpFFMWjuhXqbWjGttpMShNr/fdmYcHbPN7nzBadqURLjSstKxgNIxDEmdUl&#10;5wqS383nDwjnkTVWlknBkxws5v3eDGNtH3yg9uhzEULYxaig8L6OpXRZQQbd0NbEgbvYxqAPsMml&#10;bvARwk0lx1H0LQ2WHBoKrGlVUHY73o2Ca7ZL63Stk67lc3Iis//alnulPgbdcgrCU+ff4n/3Tof5&#10;E/j7JRwg5y8AAAD//wMAUEsBAi0AFAAGAAgAAAAhANvh9svuAAAAhQEAABMAAAAAAAAAAAAAAAAA&#10;AAAAAFtDb250ZW50X1R5cGVzXS54bWxQSwECLQAUAAYACAAAACEAWvQsW78AAAAVAQAACwAAAAAA&#10;AAAAAAAAAAAfAQAAX3JlbHMvLnJlbHNQSwECLQAUAAYACAAAACEA1gxLN8AAAADbAAAADwAAAAAA&#10;AAAAAAAAAAAHAgAAZHJzL2Rvd25yZXYueG1sUEsFBgAAAAADAAMAtwAAAPQCAAAAAA==&#10;" fillcolor="#ffd600" stroked="f">
                <v:shadow on="t" color="black" opacity="22937f" origin=",.5" offset="0,.63889mm"/>
              </v:rect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0E774E" w14:textId="77777777" w:rsidR="00FD1A05" w:rsidRDefault="00FD1A05" w:rsidP="00223E0E">
      <w:r>
        <w:separator/>
      </w:r>
    </w:p>
  </w:footnote>
  <w:footnote w:type="continuationSeparator" w:id="0">
    <w:p w14:paraId="45F19001" w14:textId="77777777" w:rsidR="00FD1A05" w:rsidRDefault="00FD1A05" w:rsidP="00223E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F0D152" w14:textId="77777777" w:rsidR="009F7F4C" w:rsidRDefault="009F7F4C" w:rsidP="00223E0E">
    <w:pPr>
      <w:pStyle w:val="Cabealho"/>
      <w:ind w:left="74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6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E0E"/>
    <w:rsid w:val="00041AF3"/>
    <w:rsid w:val="000457A0"/>
    <w:rsid w:val="000C0BFC"/>
    <w:rsid w:val="00103E3A"/>
    <w:rsid w:val="001526A3"/>
    <w:rsid w:val="001A5E26"/>
    <w:rsid w:val="00223E0E"/>
    <w:rsid w:val="002A3FB4"/>
    <w:rsid w:val="002B7DB5"/>
    <w:rsid w:val="002D0349"/>
    <w:rsid w:val="00306842"/>
    <w:rsid w:val="003E3B2E"/>
    <w:rsid w:val="0040023D"/>
    <w:rsid w:val="00495FAD"/>
    <w:rsid w:val="004D42B7"/>
    <w:rsid w:val="00676F78"/>
    <w:rsid w:val="006A2E11"/>
    <w:rsid w:val="0084532A"/>
    <w:rsid w:val="00851FC9"/>
    <w:rsid w:val="008B6CAE"/>
    <w:rsid w:val="008F4A3C"/>
    <w:rsid w:val="009051F1"/>
    <w:rsid w:val="009F6ADE"/>
    <w:rsid w:val="009F7F4C"/>
    <w:rsid w:val="00B664A8"/>
    <w:rsid w:val="00BA48DA"/>
    <w:rsid w:val="00C8666B"/>
    <w:rsid w:val="00C87CE5"/>
    <w:rsid w:val="00C92438"/>
    <w:rsid w:val="00D31C35"/>
    <w:rsid w:val="00D843D3"/>
    <w:rsid w:val="00DB7CDE"/>
    <w:rsid w:val="00E12503"/>
    <w:rsid w:val="00E47E56"/>
    <w:rsid w:val="00EA2CA0"/>
    <w:rsid w:val="00F00B25"/>
    <w:rsid w:val="00F17A12"/>
    <w:rsid w:val="00F537D0"/>
    <w:rsid w:val="00FD1A0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F53340"/>
  <w15:docId w15:val="{D8612AD1-135A-4E98-B29C-B08519079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223E0E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223E0E"/>
    <w:rPr>
      <w:rFonts w:ascii="Lucida Grande" w:hAnsi="Lucida Grande"/>
      <w:noProof/>
      <w:sz w:val="18"/>
      <w:szCs w:val="18"/>
      <w:lang w:val="pt-PT"/>
    </w:rPr>
  </w:style>
  <w:style w:type="paragraph" w:styleId="Cabealho">
    <w:name w:val="header"/>
    <w:basedOn w:val="Normal"/>
    <w:link w:val="CabealhoCarter"/>
    <w:uiPriority w:val="99"/>
    <w:unhideWhenUsed/>
    <w:rsid w:val="00223E0E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23E0E"/>
    <w:rPr>
      <w:noProof/>
      <w:lang w:val="pt-PT"/>
    </w:rPr>
  </w:style>
  <w:style w:type="paragraph" w:styleId="Rodap">
    <w:name w:val="footer"/>
    <w:basedOn w:val="Normal"/>
    <w:link w:val="RodapCarter"/>
    <w:uiPriority w:val="99"/>
    <w:unhideWhenUsed/>
    <w:rsid w:val="00223E0E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23E0E"/>
    <w:rPr>
      <w:noProof/>
      <w:lang w:val="pt-PT"/>
    </w:rPr>
  </w:style>
  <w:style w:type="paragraph" w:customStyle="1" w:styleId="BasicParagraph">
    <w:name w:val="[Basic Paragraph]"/>
    <w:basedOn w:val="Normal"/>
    <w:uiPriority w:val="99"/>
    <w:rsid w:val="00223E0E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noProof w:val="0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29</Words>
  <Characters>159</Characters>
  <Application>Microsoft Office Word</Application>
  <DocSecurity>0</DocSecurity>
  <Lines>1</Lines>
  <Paragraphs>1</Paragraphs>
  <ScaleCrop>false</ScaleCrop>
  <Company>UP</Company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Ferreira</dc:creator>
  <cp:keywords/>
  <dc:description/>
  <cp:lastModifiedBy>Raquel Ribeiro</cp:lastModifiedBy>
  <cp:revision>4</cp:revision>
  <cp:lastPrinted>2018-05-16T11:30:00Z</cp:lastPrinted>
  <dcterms:created xsi:type="dcterms:W3CDTF">2025-05-29T13:30:00Z</dcterms:created>
  <dcterms:modified xsi:type="dcterms:W3CDTF">2025-07-31T17:51:00Z</dcterms:modified>
</cp:coreProperties>
</file>